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64812" w14:textId="04C1A9A2" w:rsidR="00066B7C" w:rsidRPr="00562A39" w:rsidRDefault="00066B7C" w:rsidP="009B54CE">
      <w:pPr>
        <w:rPr>
          <w:b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65"/>
      </w:tblGrid>
      <w:tr w:rsidR="00611851" w14:paraId="6A0C60CE" w14:textId="77777777" w:rsidTr="00611851"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14:paraId="6427E86C" w14:textId="5C2E1C29" w:rsidR="00611851" w:rsidRDefault="00611851" w:rsidP="00611851">
            <w:pPr>
              <w:rPr>
                <w:b/>
                <w:sz w:val="22"/>
              </w:rPr>
            </w:pPr>
            <w:r w:rsidRPr="00C03DD1">
              <w:rPr>
                <w:rFonts w:asciiTheme="minorHAnsi" w:hAnsiTheme="minorHAnsi"/>
                <w:b/>
                <w:sz w:val="40"/>
                <w:szCs w:val="40"/>
              </w:rPr>
              <w:t>Anmeldung Tagesstrukturen Schuljahr 202</w:t>
            </w:r>
            <w:r w:rsidR="00C85ACD">
              <w:rPr>
                <w:rFonts w:asciiTheme="minorHAnsi" w:hAnsiTheme="minorHAnsi"/>
                <w:b/>
                <w:sz w:val="40"/>
                <w:szCs w:val="40"/>
              </w:rPr>
              <w:t>6</w:t>
            </w:r>
            <w:r w:rsidRPr="00C03DD1">
              <w:rPr>
                <w:rFonts w:asciiTheme="minorHAnsi" w:hAnsiTheme="minorHAnsi"/>
                <w:b/>
                <w:sz w:val="40"/>
                <w:szCs w:val="40"/>
              </w:rPr>
              <w:t>/202</w:t>
            </w:r>
            <w:r w:rsidR="00C85ACD">
              <w:rPr>
                <w:rFonts w:asciiTheme="minorHAnsi" w:hAnsiTheme="minorHAnsi"/>
                <w:b/>
                <w:sz w:val="40"/>
                <w:szCs w:val="40"/>
              </w:rPr>
              <w:t>7</w:t>
            </w:r>
          </w:p>
        </w:tc>
      </w:tr>
    </w:tbl>
    <w:p w14:paraId="5F188B87" w14:textId="77777777" w:rsidR="00C509DF" w:rsidRPr="009633FC" w:rsidRDefault="00C509DF" w:rsidP="004548FC">
      <w:pPr>
        <w:tabs>
          <w:tab w:val="left" w:pos="306"/>
        </w:tabs>
        <w:spacing w:before="120" w:after="120"/>
        <w:rPr>
          <w:rFonts w:asciiTheme="minorHAnsi" w:hAnsiTheme="minorHAnsi" w:cs="Arial"/>
          <w:sz w:val="2"/>
          <w:szCs w:val="2"/>
        </w:rPr>
      </w:pPr>
    </w:p>
    <w:tbl>
      <w:tblPr>
        <w:tblW w:w="10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3260"/>
        <w:gridCol w:w="284"/>
        <w:gridCol w:w="2126"/>
        <w:gridCol w:w="3686"/>
      </w:tblGrid>
      <w:tr w:rsidR="00B71750" w:rsidRPr="00EE05C5" w14:paraId="2468E819" w14:textId="77777777" w:rsidTr="00F01C91">
        <w:trPr>
          <w:trHeight w:val="397"/>
        </w:trPr>
        <w:tc>
          <w:tcPr>
            <w:tcW w:w="10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55B0B5" w14:textId="77777777" w:rsidR="00B71750" w:rsidRPr="00EE05C5" w:rsidRDefault="00B71750" w:rsidP="0062615D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E05C5">
              <w:rPr>
                <w:rFonts w:asciiTheme="minorHAnsi" w:hAnsiTheme="minorHAnsi" w:cstheme="minorHAnsi"/>
                <w:b/>
                <w:szCs w:val="24"/>
              </w:rPr>
              <w:t>Personalien Kind</w:t>
            </w:r>
          </w:p>
        </w:tc>
      </w:tr>
      <w:tr w:rsidR="00B71750" w:rsidRPr="00EE05C5" w14:paraId="56365500" w14:textId="77777777" w:rsidTr="0016462B">
        <w:trPr>
          <w:trHeight w:val="397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C07A" w14:textId="0AABE18C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 xml:space="preserve">Name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90E769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A4783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65869" w14:textId="2097B415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A9C98" w14:textId="54E430AE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71750" w:rsidRPr="00EE05C5" w14:paraId="2C6B9F4A" w14:textId="77777777" w:rsidTr="0016462B">
        <w:trPr>
          <w:trHeight w:val="397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7BC69" w14:textId="1CD7DF21" w:rsidR="00B71750" w:rsidRPr="00EE05C5" w:rsidRDefault="00C61995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Vorname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B3F911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6AA77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64DEE" w14:textId="7F40B951" w:rsidR="00B71750" w:rsidRPr="00EE05C5" w:rsidRDefault="00885CA7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Geburtsdatum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086DDE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B71750" w:rsidRPr="00EE05C5" w14:paraId="3DAC4A7B" w14:textId="77777777" w:rsidTr="00E962A8">
        <w:trPr>
          <w:trHeight w:val="397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AEFB3" w14:textId="7F8305B6" w:rsidR="00B71750" w:rsidRPr="00EE05C5" w:rsidRDefault="00C61995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Strasse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7A88B4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B6A10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0A747" w14:textId="6FAF021E" w:rsidR="00B71750" w:rsidRPr="00EE05C5" w:rsidRDefault="00885CA7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Klasse</w:t>
            </w:r>
            <w:r w:rsidR="00C36E05">
              <w:rPr>
                <w:rFonts w:asciiTheme="minorHAnsi" w:hAnsiTheme="minorHAnsi" w:cstheme="minorHAnsi"/>
                <w:szCs w:val="24"/>
              </w:rPr>
              <w:t xml:space="preserve"> im SJ 2</w:t>
            </w:r>
            <w:r w:rsidR="00C85ACD">
              <w:rPr>
                <w:rFonts w:asciiTheme="minorHAnsi" w:hAnsiTheme="minorHAnsi" w:cstheme="minorHAnsi"/>
                <w:szCs w:val="24"/>
              </w:rPr>
              <w:t>6</w:t>
            </w:r>
            <w:r w:rsidR="00C36E05">
              <w:rPr>
                <w:rFonts w:asciiTheme="minorHAnsi" w:hAnsiTheme="minorHAnsi" w:cstheme="minorHAnsi"/>
                <w:szCs w:val="24"/>
              </w:rPr>
              <w:t>/2</w:t>
            </w:r>
            <w:r w:rsidR="00C85ACD">
              <w:rPr>
                <w:rFonts w:asciiTheme="minorHAnsi" w:hAnsiTheme="minorHAnsi" w:cstheme="minorHAnsi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9E22DD" w14:textId="77777777" w:rsidR="00B71750" w:rsidRPr="00EE05C5" w:rsidRDefault="00B71750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61995" w:rsidRPr="00EE05C5" w14:paraId="7669FD6D" w14:textId="77777777" w:rsidTr="00E962A8">
        <w:trPr>
          <w:trHeight w:val="397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1A769" w14:textId="5DB18DA6" w:rsidR="00C61995" w:rsidRPr="00EE05C5" w:rsidRDefault="00C61995" w:rsidP="00C61995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PLZ, Ort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805644" w14:textId="7F93F0AB" w:rsidR="00C61995" w:rsidRPr="00EE05C5" w:rsidRDefault="00C61995" w:rsidP="00C61995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A3091" w14:textId="77777777" w:rsidR="00C61995" w:rsidRPr="00EE05C5" w:rsidRDefault="00C61995" w:rsidP="00C61995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5F78E" w14:textId="61C5ADD8" w:rsidR="00C61995" w:rsidRPr="00EE05C5" w:rsidRDefault="00C61995" w:rsidP="00C61995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Klassenlehrperson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16C400" w14:textId="02A14D53" w:rsidR="00C61995" w:rsidRPr="00EE05C5" w:rsidRDefault="00C61995" w:rsidP="00C61995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</w:tbl>
    <w:p w14:paraId="7EE60B8A" w14:textId="77777777" w:rsidR="00B71750" w:rsidRPr="00AF090A" w:rsidRDefault="00B71750" w:rsidP="004548FC">
      <w:pPr>
        <w:tabs>
          <w:tab w:val="left" w:pos="306"/>
        </w:tabs>
        <w:spacing w:before="120" w:after="120"/>
        <w:rPr>
          <w:rFonts w:asciiTheme="minorHAnsi" w:hAnsiTheme="minorHAnsi" w:cstheme="minorHAnsi"/>
          <w:sz w:val="14"/>
          <w:szCs w:val="14"/>
        </w:rPr>
      </w:pPr>
    </w:p>
    <w:tbl>
      <w:tblPr>
        <w:tblW w:w="10637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3686"/>
        <w:gridCol w:w="850"/>
        <w:gridCol w:w="3686"/>
      </w:tblGrid>
      <w:tr w:rsidR="00717DD3" w:rsidRPr="00EE05C5" w14:paraId="7EB1563D" w14:textId="77777777" w:rsidTr="00F01C91">
        <w:trPr>
          <w:trHeight w:val="397"/>
        </w:trPr>
        <w:tc>
          <w:tcPr>
            <w:tcW w:w="10637" w:type="dxa"/>
            <w:gridSpan w:val="4"/>
            <w:shd w:val="clear" w:color="auto" w:fill="D9D9D9" w:themeFill="background1" w:themeFillShade="D9"/>
            <w:vAlign w:val="center"/>
          </w:tcPr>
          <w:p w14:paraId="445B53F9" w14:textId="77777777" w:rsidR="00717DD3" w:rsidRPr="00EE05C5" w:rsidRDefault="00717DD3" w:rsidP="0062615D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E05C5">
              <w:rPr>
                <w:rFonts w:asciiTheme="minorHAnsi" w:hAnsiTheme="minorHAnsi" w:cstheme="minorHAnsi"/>
                <w:b/>
                <w:szCs w:val="24"/>
              </w:rPr>
              <w:t>Angaben zu den Eltern / Erziehungsberechtigten</w:t>
            </w:r>
          </w:p>
        </w:tc>
      </w:tr>
      <w:tr w:rsidR="00717DD3" w:rsidRPr="00EE05C5" w14:paraId="0BC7A7F9" w14:textId="77777777" w:rsidTr="001B5F7C">
        <w:trPr>
          <w:trHeight w:val="397"/>
        </w:trPr>
        <w:tc>
          <w:tcPr>
            <w:tcW w:w="2415" w:type="dxa"/>
            <w:vAlign w:val="center"/>
          </w:tcPr>
          <w:p w14:paraId="744659BE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9EDCA54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Mutter</w:t>
            </w:r>
          </w:p>
        </w:tc>
        <w:tc>
          <w:tcPr>
            <w:tcW w:w="3686" w:type="dxa"/>
            <w:vAlign w:val="center"/>
          </w:tcPr>
          <w:p w14:paraId="4277DF8B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Vater</w:t>
            </w:r>
          </w:p>
        </w:tc>
      </w:tr>
      <w:tr w:rsidR="00717DD3" w:rsidRPr="00EE05C5" w14:paraId="6FFB9E50" w14:textId="77777777" w:rsidTr="001B5F7C">
        <w:trPr>
          <w:trHeight w:val="397"/>
        </w:trPr>
        <w:tc>
          <w:tcPr>
            <w:tcW w:w="2415" w:type="dxa"/>
            <w:vAlign w:val="bottom"/>
          </w:tcPr>
          <w:p w14:paraId="0583B215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Name und Vorname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28539311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293DB8F0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3FEC86C9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717DD3" w:rsidRPr="00EE05C5" w14:paraId="197EDC9A" w14:textId="77777777" w:rsidTr="001B5F7C">
        <w:trPr>
          <w:trHeight w:val="397"/>
        </w:trPr>
        <w:tc>
          <w:tcPr>
            <w:tcW w:w="2415" w:type="dxa"/>
            <w:vAlign w:val="bottom"/>
          </w:tcPr>
          <w:p w14:paraId="6F309AA2" w14:textId="0D48E5DA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Telefon</w:t>
            </w:r>
            <w:r w:rsidR="0053173F" w:rsidRPr="00EE05C5">
              <w:rPr>
                <w:rFonts w:asciiTheme="minorHAnsi" w:hAnsiTheme="minorHAnsi" w:cstheme="minorHAnsi"/>
                <w:szCs w:val="24"/>
              </w:rPr>
              <w:t xml:space="preserve"> / Mobile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9274C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12555E90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196685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717DD3" w:rsidRPr="00EE05C5" w14:paraId="34133623" w14:textId="77777777" w:rsidTr="001B5F7C">
        <w:trPr>
          <w:trHeight w:val="397"/>
        </w:trPr>
        <w:tc>
          <w:tcPr>
            <w:tcW w:w="2415" w:type="dxa"/>
            <w:vAlign w:val="bottom"/>
          </w:tcPr>
          <w:p w14:paraId="7B5D4257" w14:textId="77777777" w:rsidR="00717DD3" w:rsidRPr="00EE05C5" w:rsidRDefault="00717DD3" w:rsidP="0062615D">
            <w:p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EE05C5">
              <w:rPr>
                <w:rFonts w:asciiTheme="minorHAnsi" w:hAnsiTheme="minorHAnsi" w:cstheme="minorHAnsi"/>
                <w:color w:val="000000"/>
                <w:szCs w:val="24"/>
              </w:rPr>
              <w:t>E-Mail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6EE3B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41AE1331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31CC3" w14:textId="77777777" w:rsidR="00717DD3" w:rsidRPr="00EE05C5" w:rsidRDefault="00717DD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</w:tbl>
    <w:p w14:paraId="66B2114E" w14:textId="77777777" w:rsidR="00717DD3" w:rsidRPr="00AF090A" w:rsidRDefault="00717DD3" w:rsidP="004548FC">
      <w:pPr>
        <w:tabs>
          <w:tab w:val="left" w:pos="306"/>
        </w:tabs>
        <w:spacing w:before="120" w:after="120"/>
        <w:rPr>
          <w:rFonts w:asciiTheme="minorHAnsi" w:hAnsiTheme="minorHAnsi" w:cs="Arial"/>
          <w:sz w:val="14"/>
          <w:szCs w:val="14"/>
        </w:rPr>
      </w:pPr>
    </w:p>
    <w:tbl>
      <w:tblPr>
        <w:tblStyle w:val="Tabellenraster"/>
        <w:tblW w:w="10723" w:type="dxa"/>
        <w:tblInd w:w="-14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4"/>
        <w:gridCol w:w="2576"/>
        <w:gridCol w:w="1190"/>
        <w:gridCol w:w="742"/>
        <w:gridCol w:w="728"/>
        <w:gridCol w:w="657"/>
        <w:gridCol w:w="700"/>
        <w:gridCol w:w="672"/>
        <w:gridCol w:w="673"/>
        <w:gridCol w:w="657"/>
        <w:gridCol w:w="686"/>
        <w:gridCol w:w="728"/>
        <w:gridCol w:w="14"/>
        <w:gridCol w:w="686"/>
      </w:tblGrid>
      <w:tr w:rsidR="00463F12" w:rsidRPr="00E05173" w14:paraId="2BD13222" w14:textId="77777777" w:rsidTr="004F1819">
        <w:tc>
          <w:tcPr>
            <w:tcW w:w="10723" w:type="dxa"/>
            <w:gridSpan w:val="14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78C4AA96" w14:textId="77777777" w:rsidR="00463F12" w:rsidRPr="00E05173" w:rsidRDefault="00463F12" w:rsidP="008555DE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A80DD6">
              <w:rPr>
                <w:rFonts w:asciiTheme="minorHAnsi" w:hAnsiTheme="minorHAnsi" w:cstheme="minorHAnsi"/>
                <w:b/>
                <w:szCs w:val="24"/>
              </w:rPr>
              <w:t xml:space="preserve">Definitive Anmeldung </w:t>
            </w:r>
            <w:r>
              <w:rPr>
                <w:rFonts w:asciiTheme="minorHAnsi" w:hAnsiTheme="minorHAnsi" w:cstheme="minorHAnsi"/>
                <w:b/>
                <w:szCs w:val="24"/>
              </w:rPr>
              <w:t>für die</w:t>
            </w:r>
            <w:r w:rsidRPr="00A80DD6">
              <w:rPr>
                <w:rFonts w:asciiTheme="minorHAnsi" w:hAnsiTheme="minorHAnsi" w:cstheme="minorHAnsi"/>
                <w:b/>
                <w:szCs w:val="24"/>
              </w:rPr>
              <w:t xml:space="preserve"> gewünschten Betreuungselemente (bitte ankreuzen)</w:t>
            </w:r>
          </w:p>
        </w:tc>
      </w:tr>
      <w:tr w:rsidR="00463F12" w:rsidRPr="00E05173" w14:paraId="5AAEE8B8" w14:textId="77777777" w:rsidTr="00C0026C">
        <w:trPr>
          <w:gridBefore w:val="1"/>
          <w:wBefore w:w="14" w:type="dxa"/>
        </w:trPr>
        <w:tc>
          <w:tcPr>
            <w:tcW w:w="2576" w:type="dxa"/>
          </w:tcPr>
          <w:p w14:paraId="137CFCB9" w14:textId="77777777" w:rsidR="00463F12" w:rsidRPr="00E05173" w:rsidRDefault="00463F12" w:rsidP="008555DE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Betreuungselement</w:t>
            </w:r>
          </w:p>
        </w:tc>
        <w:tc>
          <w:tcPr>
            <w:tcW w:w="1190" w:type="dxa"/>
          </w:tcPr>
          <w:p w14:paraId="3CF80BCA" w14:textId="77777777" w:rsidR="00463F12" w:rsidRPr="00E05173" w:rsidRDefault="00463F12" w:rsidP="008555DE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Zeit</w:t>
            </w:r>
          </w:p>
        </w:tc>
        <w:tc>
          <w:tcPr>
            <w:tcW w:w="1470" w:type="dxa"/>
            <w:gridSpan w:val="2"/>
          </w:tcPr>
          <w:p w14:paraId="12E92245" w14:textId="77777777" w:rsidR="00463F12" w:rsidRPr="00E05173" w:rsidRDefault="00463F12" w:rsidP="008555DE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Montag</w:t>
            </w:r>
          </w:p>
        </w:tc>
        <w:tc>
          <w:tcPr>
            <w:tcW w:w="1357" w:type="dxa"/>
            <w:gridSpan w:val="2"/>
          </w:tcPr>
          <w:p w14:paraId="14D47B66" w14:textId="77777777" w:rsidR="00463F12" w:rsidRPr="00E05173" w:rsidRDefault="00463F12" w:rsidP="008555DE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Dienstag</w:t>
            </w:r>
          </w:p>
        </w:tc>
        <w:tc>
          <w:tcPr>
            <w:tcW w:w="1345" w:type="dxa"/>
            <w:gridSpan w:val="2"/>
          </w:tcPr>
          <w:p w14:paraId="368EB2B9" w14:textId="77777777" w:rsidR="00463F12" w:rsidRPr="00E05173" w:rsidRDefault="00463F12" w:rsidP="008555DE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Mittwoch</w:t>
            </w:r>
          </w:p>
        </w:tc>
        <w:tc>
          <w:tcPr>
            <w:tcW w:w="1343" w:type="dxa"/>
            <w:gridSpan w:val="2"/>
          </w:tcPr>
          <w:p w14:paraId="1B6B45AA" w14:textId="77777777" w:rsidR="00463F12" w:rsidRPr="00E05173" w:rsidRDefault="00463F12" w:rsidP="008555DE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Donnerstag</w:t>
            </w:r>
          </w:p>
        </w:tc>
        <w:tc>
          <w:tcPr>
            <w:tcW w:w="1428" w:type="dxa"/>
            <w:gridSpan w:val="3"/>
          </w:tcPr>
          <w:p w14:paraId="7D5C5828" w14:textId="77777777" w:rsidR="00463F12" w:rsidRPr="00E05173" w:rsidRDefault="00463F12" w:rsidP="008555DE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Freitag</w:t>
            </w:r>
          </w:p>
        </w:tc>
      </w:tr>
      <w:tr w:rsidR="00463F12" w:rsidRPr="00E05173" w14:paraId="48A4FABF" w14:textId="77777777" w:rsidTr="00C0026C">
        <w:trPr>
          <w:gridBefore w:val="1"/>
          <w:wBefore w:w="14" w:type="dxa"/>
        </w:trPr>
        <w:tc>
          <w:tcPr>
            <w:tcW w:w="2576" w:type="dxa"/>
          </w:tcPr>
          <w:p w14:paraId="0322D428" w14:textId="77777777" w:rsidR="00463F12" w:rsidRPr="00E82337" w:rsidRDefault="00463F12" w:rsidP="008555DE">
            <w:pPr>
              <w:tabs>
                <w:tab w:val="left" w:pos="306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E1 Morgenbetreuung</w:t>
            </w:r>
          </w:p>
        </w:tc>
        <w:tc>
          <w:tcPr>
            <w:tcW w:w="1190" w:type="dxa"/>
          </w:tcPr>
          <w:p w14:paraId="6A31B8ED" w14:textId="77777777" w:rsidR="00463F12" w:rsidRPr="00E85AC8" w:rsidRDefault="00463F12" w:rsidP="008555D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5AC8">
              <w:rPr>
                <w:rFonts w:asciiTheme="minorHAnsi" w:hAnsiTheme="minorHAnsi" w:cstheme="minorHAnsi"/>
                <w:sz w:val="18"/>
                <w:szCs w:val="18"/>
              </w:rPr>
              <w:t>07.00 - 08.05</w:t>
            </w:r>
          </w:p>
        </w:tc>
        <w:sdt>
          <w:sdtPr>
            <w:rPr>
              <w:rFonts w:ascii="MS Gothic" w:eastAsia="MS Gothic" w:hAnsi="MS Gothic" w:cs="Arial"/>
              <w:sz w:val="22"/>
            </w:rPr>
            <w:id w:val="-1357421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  <w:gridSpan w:val="2"/>
              </w:tcPr>
              <w:p w14:paraId="1090575C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1612202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7" w:type="dxa"/>
                <w:gridSpan w:val="2"/>
              </w:tcPr>
              <w:p w14:paraId="0C742730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1815669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5" w:type="dxa"/>
                <w:gridSpan w:val="2"/>
              </w:tcPr>
              <w:p w14:paraId="5F1009D8" w14:textId="1E7E1F9D" w:rsidR="00463F12" w:rsidRPr="00346E1D" w:rsidRDefault="00A97FB6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15005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3" w:type="dxa"/>
                <w:gridSpan w:val="2"/>
              </w:tcPr>
              <w:p w14:paraId="05568029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159759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8" w:type="dxa"/>
                <w:gridSpan w:val="3"/>
              </w:tcPr>
              <w:p w14:paraId="627F4C74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</w:tr>
      <w:tr w:rsidR="00463F12" w:rsidRPr="00E05173" w14:paraId="269CFDE6" w14:textId="77777777" w:rsidTr="00C0026C">
        <w:trPr>
          <w:gridBefore w:val="1"/>
          <w:wBefore w:w="14" w:type="dxa"/>
        </w:trPr>
        <w:tc>
          <w:tcPr>
            <w:tcW w:w="2576" w:type="dxa"/>
            <w:tcBorders>
              <w:bottom w:val="single" w:sz="4" w:space="0" w:color="auto"/>
            </w:tcBorders>
          </w:tcPr>
          <w:p w14:paraId="7C344DD8" w14:textId="77777777" w:rsidR="00463F12" w:rsidRPr="00E82337" w:rsidRDefault="00463F12" w:rsidP="008555DE">
            <w:pPr>
              <w:tabs>
                <w:tab w:val="left" w:pos="306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E2</w:t>
            </w: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ab/>
              <w:t>Mittagstisch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7D9B5D36" w14:textId="77777777" w:rsidR="00463F12" w:rsidRPr="00E85AC8" w:rsidRDefault="00463F12" w:rsidP="008555D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5AC8">
              <w:rPr>
                <w:rFonts w:asciiTheme="minorHAnsi" w:hAnsiTheme="minorHAnsi" w:cstheme="minorHAnsi"/>
                <w:sz w:val="18"/>
                <w:szCs w:val="18"/>
              </w:rPr>
              <w:t>11.45 - 13.20</w:t>
            </w:r>
          </w:p>
        </w:tc>
        <w:sdt>
          <w:sdtPr>
            <w:rPr>
              <w:rFonts w:ascii="MS Gothic" w:eastAsia="MS Gothic" w:hAnsi="MS Gothic" w:cs="Arial"/>
              <w:sz w:val="22"/>
            </w:rPr>
            <w:id w:val="65547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  <w:gridSpan w:val="2"/>
                <w:tcBorders>
                  <w:bottom w:val="single" w:sz="4" w:space="0" w:color="auto"/>
                </w:tcBorders>
              </w:tcPr>
              <w:p w14:paraId="4C53E9A9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1220857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7" w:type="dxa"/>
                <w:gridSpan w:val="2"/>
                <w:tcBorders>
                  <w:bottom w:val="single" w:sz="4" w:space="0" w:color="auto"/>
                </w:tcBorders>
              </w:tcPr>
              <w:p w14:paraId="4A37DAC6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387007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5" w:type="dxa"/>
                <w:gridSpan w:val="2"/>
                <w:tcBorders>
                  <w:bottom w:val="single" w:sz="4" w:space="0" w:color="auto"/>
                </w:tcBorders>
              </w:tcPr>
              <w:p w14:paraId="5BD0CAB9" w14:textId="7981EC85" w:rsidR="00463F12" w:rsidRPr="00346E1D" w:rsidRDefault="00A97FB6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36321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3" w:type="dxa"/>
                <w:gridSpan w:val="2"/>
                <w:tcBorders>
                  <w:bottom w:val="single" w:sz="4" w:space="0" w:color="auto"/>
                </w:tcBorders>
              </w:tcPr>
              <w:p w14:paraId="73FE1184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204183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28" w:type="dxa"/>
                <w:gridSpan w:val="3"/>
                <w:tcBorders>
                  <w:bottom w:val="single" w:sz="4" w:space="0" w:color="auto"/>
                </w:tcBorders>
              </w:tcPr>
              <w:p w14:paraId="74F2EDE2" w14:textId="77777777" w:rsidR="00463F12" w:rsidRPr="00346E1D" w:rsidRDefault="00463F12" w:rsidP="008555DE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</w:tr>
      <w:tr w:rsidR="001242A0" w:rsidRPr="00E05173" w14:paraId="310786EF" w14:textId="77777777" w:rsidTr="00C0026C">
        <w:trPr>
          <w:gridBefore w:val="1"/>
          <w:wBefore w:w="14" w:type="dxa"/>
        </w:trPr>
        <w:tc>
          <w:tcPr>
            <w:tcW w:w="2576" w:type="dxa"/>
            <w:tcBorders>
              <w:bottom w:val="single" w:sz="4" w:space="0" w:color="auto"/>
            </w:tcBorders>
          </w:tcPr>
          <w:p w14:paraId="6FC531B3" w14:textId="77777777" w:rsidR="001242A0" w:rsidRPr="00E82337" w:rsidRDefault="001242A0" w:rsidP="001242A0">
            <w:pPr>
              <w:tabs>
                <w:tab w:val="left" w:pos="306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E3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Frühnachmittags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betreuung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7B10955D" w14:textId="77777777" w:rsidR="001242A0" w:rsidRPr="00E85AC8" w:rsidRDefault="001242A0" w:rsidP="001242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5AC8">
              <w:rPr>
                <w:rFonts w:asciiTheme="minorHAnsi" w:hAnsiTheme="minorHAnsi" w:cstheme="minorHAnsi"/>
                <w:sz w:val="18"/>
                <w:szCs w:val="18"/>
              </w:rPr>
              <w:t>13.20 - 15.15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463EFC02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1339843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56AFDD" w14:textId="01B38A5C" w:rsidR="001242A0" w:rsidRPr="00995336" w:rsidRDefault="00285341" w:rsidP="001242A0">
                <w:pPr>
                  <w:jc w:val="center"/>
                  <w:rPr>
                    <w:rFonts w:ascii="Times New Roman" w:eastAsia="MS Gothic" w:hAnsi="Times New Roman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28" w:type="dxa"/>
            <w:tcBorders>
              <w:bottom w:val="single" w:sz="4" w:space="0" w:color="auto"/>
            </w:tcBorders>
          </w:tcPr>
          <w:p w14:paraId="0DA5BB02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572966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03E9CF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30"/>
                    <w:szCs w:val="30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p w14:paraId="732D78DF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2008747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82F893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00" w:type="dxa"/>
          </w:tcPr>
          <w:p w14:paraId="6586F917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954203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0ED175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72" w:type="dxa"/>
            <w:tcBorders>
              <w:bottom w:val="single" w:sz="4" w:space="0" w:color="auto"/>
            </w:tcBorders>
          </w:tcPr>
          <w:p w14:paraId="425970C0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518017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ECDA7B" w14:textId="7C473B48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73" w:type="dxa"/>
            <w:tcBorders>
              <w:bottom w:val="single" w:sz="4" w:space="0" w:color="auto"/>
            </w:tcBorders>
          </w:tcPr>
          <w:p w14:paraId="296EBA79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4856152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8630C7" w14:textId="17F476DF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p w14:paraId="1409E969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8754237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4C0D94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86" w:type="dxa"/>
          </w:tcPr>
          <w:p w14:paraId="0FB1C118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398637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497B1B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28" w:type="dxa"/>
            <w:tcBorders>
              <w:bottom w:val="single" w:sz="4" w:space="0" w:color="auto"/>
            </w:tcBorders>
          </w:tcPr>
          <w:p w14:paraId="6B0475ED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2131624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2CEB01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00" w:type="dxa"/>
            <w:gridSpan w:val="2"/>
            <w:tcBorders>
              <w:bottom w:val="single" w:sz="4" w:space="0" w:color="auto"/>
            </w:tcBorders>
          </w:tcPr>
          <w:p w14:paraId="47403A0A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481606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FF5FB6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</w:tr>
      <w:tr w:rsidR="001242A0" w:rsidRPr="00E05173" w14:paraId="7F638CFB" w14:textId="77777777" w:rsidTr="00C0026C">
        <w:trPr>
          <w:gridBefore w:val="1"/>
          <w:wBefore w:w="14" w:type="dxa"/>
        </w:trPr>
        <w:tc>
          <w:tcPr>
            <w:tcW w:w="2576" w:type="dxa"/>
            <w:tcBorders>
              <w:bottom w:val="nil"/>
            </w:tcBorders>
          </w:tcPr>
          <w:p w14:paraId="08D0530C" w14:textId="77777777" w:rsidR="001242A0" w:rsidRPr="00E82337" w:rsidRDefault="001242A0" w:rsidP="001242A0">
            <w:pPr>
              <w:tabs>
                <w:tab w:val="left" w:pos="306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E4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>Spätnachmittagsbetreuung</w:t>
            </w:r>
          </w:p>
        </w:tc>
        <w:tc>
          <w:tcPr>
            <w:tcW w:w="1190" w:type="dxa"/>
            <w:tcBorders>
              <w:bottom w:val="nil"/>
            </w:tcBorders>
          </w:tcPr>
          <w:p w14:paraId="3B0EAD21" w14:textId="77777777" w:rsidR="001242A0" w:rsidRPr="00E85AC8" w:rsidRDefault="001242A0" w:rsidP="001242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5AC8">
              <w:rPr>
                <w:rFonts w:asciiTheme="minorHAnsi" w:hAnsiTheme="minorHAnsi" w:cstheme="minorHAnsi"/>
                <w:sz w:val="18"/>
                <w:szCs w:val="18"/>
              </w:rPr>
              <w:t>15.15 - 16.15</w:t>
            </w:r>
          </w:p>
        </w:tc>
        <w:tc>
          <w:tcPr>
            <w:tcW w:w="742" w:type="dxa"/>
          </w:tcPr>
          <w:p w14:paraId="3D14A68D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2140950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4647B6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28" w:type="dxa"/>
          </w:tcPr>
          <w:p w14:paraId="0F39FED1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8819798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F14868" w14:textId="60C47F73" w:rsidR="001242A0" w:rsidRPr="00995336" w:rsidRDefault="00285341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  <w:tcBorders>
              <w:right w:val="single" w:sz="4" w:space="0" w:color="auto"/>
            </w:tcBorders>
          </w:tcPr>
          <w:p w14:paraId="49738543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826654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CC401E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00" w:type="dxa"/>
            <w:tcBorders>
              <w:right w:val="single" w:sz="4" w:space="0" w:color="auto"/>
            </w:tcBorders>
          </w:tcPr>
          <w:p w14:paraId="09C4A481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491146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E7A807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783D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6906832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A25C95" w14:textId="14DB956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50B5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6266927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25F31A" w14:textId="4BC803C0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  <w:tcBorders>
              <w:left w:val="single" w:sz="4" w:space="0" w:color="auto"/>
            </w:tcBorders>
          </w:tcPr>
          <w:p w14:paraId="63EC0F20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5037486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0D2101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86" w:type="dxa"/>
            <w:tcBorders>
              <w:bottom w:val="single" w:sz="4" w:space="0" w:color="auto"/>
            </w:tcBorders>
          </w:tcPr>
          <w:p w14:paraId="7CB81028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7953668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50C4D8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28" w:type="dxa"/>
            <w:tcBorders>
              <w:bottom w:val="single" w:sz="4" w:space="0" w:color="auto"/>
            </w:tcBorders>
          </w:tcPr>
          <w:p w14:paraId="019C651E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9243013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DFF0C9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00" w:type="dxa"/>
            <w:gridSpan w:val="2"/>
            <w:tcBorders>
              <w:bottom w:val="single" w:sz="4" w:space="0" w:color="auto"/>
            </w:tcBorders>
          </w:tcPr>
          <w:p w14:paraId="15253467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3663743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580924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</w:tr>
      <w:tr w:rsidR="001242A0" w:rsidRPr="00E05173" w14:paraId="13591A28" w14:textId="77777777" w:rsidTr="00C0026C">
        <w:trPr>
          <w:gridBefore w:val="1"/>
          <w:wBefore w:w="14" w:type="dxa"/>
        </w:trPr>
        <w:tc>
          <w:tcPr>
            <w:tcW w:w="2576" w:type="dxa"/>
            <w:tcBorders>
              <w:top w:val="nil"/>
              <w:bottom w:val="single" w:sz="4" w:space="0" w:color="auto"/>
            </w:tcBorders>
          </w:tcPr>
          <w:p w14:paraId="29247065" w14:textId="77777777" w:rsidR="001242A0" w:rsidRPr="00E82337" w:rsidRDefault="001242A0" w:rsidP="001242A0">
            <w:pPr>
              <w:tabs>
                <w:tab w:val="left" w:pos="306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E82337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90" w:type="dxa"/>
            <w:tcBorders>
              <w:top w:val="nil"/>
              <w:bottom w:val="single" w:sz="4" w:space="0" w:color="auto"/>
            </w:tcBorders>
          </w:tcPr>
          <w:p w14:paraId="75F8AC3A" w14:textId="77777777" w:rsidR="001242A0" w:rsidRPr="00E85AC8" w:rsidRDefault="001242A0" w:rsidP="001242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5AC8">
              <w:rPr>
                <w:rFonts w:asciiTheme="minorHAnsi" w:hAnsiTheme="minorHAnsi" w:cstheme="minorHAnsi"/>
                <w:sz w:val="18"/>
                <w:szCs w:val="18"/>
              </w:rPr>
              <w:t>16.15 - 17.30</w:t>
            </w:r>
          </w:p>
        </w:tc>
        <w:tc>
          <w:tcPr>
            <w:tcW w:w="742" w:type="dxa"/>
          </w:tcPr>
          <w:p w14:paraId="5FF42F98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519705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5D2C43E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28" w:type="dxa"/>
          </w:tcPr>
          <w:p w14:paraId="71BF592F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20303266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CD5809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  <w:tcBorders>
              <w:right w:val="single" w:sz="4" w:space="0" w:color="auto"/>
            </w:tcBorders>
          </w:tcPr>
          <w:p w14:paraId="64B723C3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114167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E3EF84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00" w:type="dxa"/>
            <w:tcBorders>
              <w:right w:val="single" w:sz="4" w:space="0" w:color="auto"/>
            </w:tcBorders>
          </w:tcPr>
          <w:p w14:paraId="23688893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5819712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4C3F46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14:paraId="12E28E6A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9765699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6F504B" w14:textId="187E235F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73" w:type="dxa"/>
            <w:tcBorders>
              <w:left w:val="single" w:sz="4" w:space="0" w:color="auto"/>
              <w:right w:val="single" w:sz="4" w:space="0" w:color="auto"/>
            </w:tcBorders>
          </w:tcPr>
          <w:p w14:paraId="3A1FA318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5415591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245266" w14:textId="6AC0904E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  <w:tcBorders>
              <w:left w:val="single" w:sz="4" w:space="0" w:color="auto"/>
            </w:tcBorders>
          </w:tcPr>
          <w:p w14:paraId="5079D12B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436902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5A4EB6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5F8A9221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8883703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14D91F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DA71FF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701281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542784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467CD1AA" w14:textId="77777777" w:rsidR="001242A0" w:rsidRPr="004F1819" w:rsidRDefault="001242A0" w:rsidP="001242A0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529763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843103" w14:textId="77777777" w:rsidR="001242A0" w:rsidRPr="00995336" w:rsidRDefault="001242A0" w:rsidP="001242A0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</w:tr>
      <w:tr w:rsidR="00463F12" w:rsidRPr="00E05173" w14:paraId="5113703A" w14:textId="77777777" w:rsidTr="00C0026C">
        <w:trPr>
          <w:gridBefore w:val="1"/>
          <w:wBefore w:w="14" w:type="dxa"/>
        </w:trPr>
        <w:tc>
          <w:tcPr>
            <w:tcW w:w="2576" w:type="dxa"/>
            <w:tcBorders>
              <w:top w:val="single" w:sz="4" w:space="0" w:color="auto"/>
              <w:bottom w:val="single" w:sz="4" w:space="0" w:color="auto"/>
            </w:tcBorders>
          </w:tcPr>
          <w:p w14:paraId="5C4D30BE" w14:textId="77777777" w:rsidR="00463F12" w:rsidRPr="00E82337" w:rsidRDefault="00463F12" w:rsidP="008555DE">
            <w:pPr>
              <w:tabs>
                <w:tab w:val="left" w:pos="306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252A97">
              <w:rPr>
                <w:rFonts w:asciiTheme="minorHAnsi" w:hAnsiTheme="minorHAnsi" w:cstheme="minorHAnsi"/>
                <w:sz w:val="18"/>
                <w:szCs w:val="18"/>
              </w:rPr>
              <w:t xml:space="preserve">Hausaufgabenbetreuung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52A97">
              <w:rPr>
                <w:rFonts w:asciiTheme="minorHAnsi" w:hAnsiTheme="minorHAnsi" w:cstheme="minorHAnsi"/>
                <w:sz w:val="18"/>
                <w:szCs w:val="18"/>
              </w:rPr>
              <w:t xml:space="preserve">(Kind geht nach Erledigung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52A97">
              <w:rPr>
                <w:rFonts w:asciiTheme="minorHAnsi" w:hAnsiTheme="minorHAnsi" w:cstheme="minorHAnsi"/>
                <w:sz w:val="18"/>
                <w:szCs w:val="18"/>
              </w:rPr>
              <w:t>der Hausaufgaben nach Hause)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1853DC6A" w14:textId="77777777" w:rsidR="00463F12" w:rsidRPr="00E85AC8" w:rsidRDefault="00463F12" w:rsidP="008555D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85AC8">
              <w:rPr>
                <w:rFonts w:asciiTheme="minorHAnsi" w:hAnsiTheme="minorHAnsi" w:cstheme="minorHAnsi"/>
                <w:sz w:val="18"/>
                <w:szCs w:val="18"/>
              </w:rPr>
              <w:t>ab 15.15</w:t>
            </w:r>
          </w:p>
        </w:tc>
        <w:tc>
          <w:tcPr>
            <w:tcW w:w="742" w:type="dxa"/>
          </w:tcPr>
          <w:p w14:paraId="643B9DDB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2477227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23C21C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28" w:type="dxa"/>
          </w:tcPr>
          <w:p w14:paraId="1CDA8710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6812825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7C30F4" w14:textId="069D35FD" w:rsidR="00463F12" w:rsidRPr="00995336" w:rsidRDefault="00285341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57" w:type="dxa"/>
            <w:tcBorders>
              <w:right w:val="single" w:sz="4" w:space="0" w:color="auto"/>
            </w:tcBorders>
          </w:tcPr>
          <w:p w14:paraId="656EC6B2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32787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C9947F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00" w:type="dxa"/>
            <w:tcBorders>
              <w:right w:val="single" w:sz="4" w:space="0" w:color="auto"/>
            </w:tcBorders>
          </w:tcPr>
          <w:p w14:paraId="0152B351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19926215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B5E279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13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10B4" w14:textId="77777777" w:rsidR="00463F12" w:rsidRPr="00995336" w:rsidRDefault="00463F12" w:rsidP="008555DE">
            <w:pPr>
              <w:jc w:val="center"/>
              <w:rPr>
                <w:rFonts w:ascii="MS Gothic" w:eastAsia="MS Gothic" w:hAnsi="MS Gothic" w:cs="Arial"/>
                <w:sz w:val="22"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</w:tcPr>
          <w:p w14:paraId="3E93990A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4410712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62F1B2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51DF0411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475746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ABE82C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F6E4AF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1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-5091340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AFDB6D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2B81B3E0" w14:textId="77777777" w:rsidR="00463F12" w:rsidRPr="004F1819" w:rsidRDefault="00463F12" w:rsidP="008555DE">
            <w:pPr>
              <w:jc w:val="center"/>
              <w:rPr>
                <w:rFonts w:asciiTheme="minorHAnsi" w:eastAsia="MS Gothic" w:hAnsiTheme="minorHAnsi" w:cstheme="minorHAnsi"/>
                <w:sz w:val="12"/>
                <w:szCs w:val="12"/>
              </w:rPr>
            </w:pPr>
            <w:r w:rsidRPr="004F1819">
              <w:rPr>
                <w:rFonts w:asciiTheme="minorHAnsi" w:eastAsia="MS Gothic" w:hAnsiTheme="minorHAnsi" w:cstheme="minorHAnsi"/>
                <w:sz w:val="12"/>
                <w:szCs w:val="12"/>
              </w:rPr>
              <w:t>Woche 2</w:t>
            </w:r>
          </w:p>
          <w:sdt>
            <w:sdtPr>
              <w:rPr>
                <w:rFonts w:ascii="MS Gothic" w:eastAsia="MS Gothic" w:hAnsi="MS Gothic" w:cs="Arial"/>
                <w:sz w:val="22"/>
              </w:rPr>
              <w:id w:val="19098079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DE5299" w14:textId="77777777" w:rsidR="00463F12" w:rsidRPr="00995336" w:rsidRDefault="00463F12" w:rsidP="008555DE">
                <w:pPr>
                  <w:jc w:val="center"/>
                  <w:rPr>
                    <w:rFonts w:ascii="Agency FB" w:eastAsia="MS Gothic" w:hAnsi="Agency FB"/>
                    <w:sz w:val="14"/>
                    <w:szCs w:val="14"/>
                  </w:rPr>
                </w:pPr>
                <w:r w:rsidRPr="0099533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sdtContent>
          </w:sdt>
        </w:tc>
      </w:tr>
    </w:tbl>
    <w:p w14:paraId="3A9D5FB3" w14:textId="426D18DD" w:rsidR="00C03DD1" w:rsidRDefault="00C03DD1" w:rsidP="007D3171">
      <w:pPr>
        <w:tabs>
          <w:tab w:val="right" w:leader="dot" w:pos="9771"/>
        </w:tabs>
        <w:rPr>
          <w:rFonts w:asciiTheme="minorHAnsi" w:hAnsiTheme="minorHAnsi" w:cs="Arial"/>
          <w:sz w:val="22"/>
        </w:rPr>
      </w:pP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7566"/>
      </w:tblGrid>
      <w:tr w:rsidR="00746DFB" w:rsidRPr="00E05173" w14:paraId="0D54C830" w14:textId="77777777" w:rsidTr="00746DFB">
        <w:tc>
          <w:tcPr>
            <w:tcW w:w="3061" w:type="dxa"/>
          </w:tcPr>
          <w:p w14:paraId="727543D6" w14:textId="77777777" w:rsidR="00746DFB" w:rsidRPr="00E05173" w:rsidRDefault="00746DFB" w:rsidP="007D3171">
            <w:pPr>
              <w:tabs>
                <w:tab w:val="left" w:pos="306"/>
              </w:tabs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Bemerkungen</w:t>
            </w:r>
          </w:p>
        </w:tc>
        <w:tc>
          <w:tcPr>
            <w:tcW w:w="7566" w:type="dxa"/>
            <w:tcBorders>
              <w:bottom w:val="single" w:sz="4" w:space="0" w:color="auto"/>
            </w:tcBorders>
          </w:tcPr>
          <w:p w14:paraId="4584A904" w14:textId="6F423ABE" w:rsidR="00746DFB" w:rsidRPr="00346E1D" w:rsidRDefault="00746DFB" w:rsidP="007E1D31">
            <w:pPr>
              <w:rPr>
                <w:rFonts w:ascii="MS Gothic" w:eastAsia="MS Gothic" w:hAnsi="MS Gothic" w:cs="Arial"/>
                <w:sz w:val="22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</w:tbl>
    <w:p w14:paraId="698D8995" w14:textId="77777777" w:rsidR="00611851" w:rsidRPr="00E05173" w:rsidRDefault="00611851" w:rsidP="00DA2F93">
      <w:pPr>
        <w:tabs>
          <w:tab w:val="right" w:leader="dot" w:pos="9771"/>
        </w:tabs>
        <w:rPr>
          <w:rFonts w:asciiTheme="minorHAnsi" w:hAnsiTheme="minorHAnsi" w:cs="Arial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65"/>
      </w:tblGrid>
      <w:tr w:rsidR="00611851" w:rsidRPr="00E05173" w14:paraId="6F390876" w14:textId="77777777" w:rsidTr="00611851"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14:paraId="1CCC933B" w14:textId="2A98B8D4" w:rsidR="00611851" w:rsidRPr="00E05173" w:rsidRDefault="00611851" w:rsidP="00611851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  <w:r w:rsidRPr="00E05173">
              <w:rPr>
                <w:rFonts w:asciiTheme="minorHAnsi" w:hAnsiTheme="minorHAnsi" w:cs="Arial"/>
                <w:sz w:val="22"/>
              </w:rPr>
              <w:t xml:space="preserve">Die Anmeldung ist </w:t>
            </w:r>
            <w:r w:rsidR="00AA0D75">
              <w:rPr>
                <w:rFonts w:asciiTheme="minorHAnsi" w:hAnsiTheme="minorHAnsi" w:cs="Arial"/>
                <w:sz w:val="22"/>
              </w:rPr>
              <w:t xml:space="preserve">grundsätzlich </w:t>
            </w:r>
            <w:r w:rsidRPr="00E05173">
              <w:rPr>
                <w:rFonts w:asciiTheme="minorHAnsi" w:hAnsiTheme="minorHAnsi" w:cs="Arial"/>
                <w:sz w:val="22"/>
              </w:rPr>
              <w:t xml:space="preserve">für ein </w:t>
            </w:r>
            <w:r w:rsidR="00C07F23">
              <w:rPr>
                <w:rFonts w:asciiTheme="minorHAnsi" w:hAnsiTheme="minorHAnsi" w:cs="Arial"/>
                <w:sz w:val="22"/>
              </w:rPr>
              <w:t xml:space="preserve">ganzes </w:t>
            </w:r>
            <w:r w:rsidRPr="00E05173">
              <w:rPr>
                <w:rFonts w:asciiTheme="minorHAnsi" w:hAnsiTheme="minorHAnsi" w:cs="Arial"/>
                <w:sz w:val="22"/>
              </w:rPr>
              <w:t>Schuljahr gültig</w:t>
            </w:r>
            <w:r w:rsidR="001931F6">
              <w:rPr>
                <w:rFonts w:asciiTheme="minorHAnsi" w:hAnsiTheme="minorHAnsi" w:cs="Arial"/>
                <w:sz w:val="22"/>
              </w:rPr>
              <w:t>.</w:t>
            </w:r>
            <w:r w:rsidR="004548FC">
              <w:rPr>
                <w:rFonts w:asciiTheme="minorHAnsi" w:hAnsiTheme="minorHAnsi" w:cs="Arial"/>
                <w:sz w:val="22"/>
              </w:rPr>
              <w:t xml:space="preserve"> </w:t>
            </w:r>
            <w:r w:rsidR="00AA0D75">
              <w:rPr>
                <w:rFonts w:asciiTheme="minorHAnsi" w:hAnsiTheme="minorHAnsi" w:cs="Arial"/>
                <w:sz w:val="22"/>
              </w:rPr>
              <w:t>In begründeten Fällen ist eine schriftliche Kündigung möglich.</w:t>
            </w:r>
          </w:p>
        </w:tc>
      </w:tr>
    </w:tbl>
    <w:p w14:paraId="62083806" w14:textId="4680F7FB" w:rsidR="004E4302" w:rsidRPr="00E05173" w:rsidRDefault="004E4302" w:rsidP="00DA2F93">
      <w:pPr>
        <w:tabs>
          <w:tab w:val="right" w:leader="dot" w:pos="9771"/>
        </w:tabs>
        <w:rPr>
          <w:rFonts w:asciiTheme="minorHAnsi" w:hAnsiTheme="minorHAnsi" w:cs="Arial"/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708"/>
        <w:gridCol w:w="1296"/>
        <w:gridCol w:w="5211"/>
      </w:tblGrid>
      <w:tr w:rsidR="00DA2F93" w:rsidRPr="00E05173" w14:paraId="0F7C759A" w14:textId="60506D7B" w:rsidTr="00537785">
        <w:trPr>
          <w:trHeight w:val="454"/>
        </w:trPr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14:paraId="2E4DABDC" w14:textId="127DED1E" w:rsidR="00DA2F93" w:rsidRPr="00E05173" w:rsidRDefault="00DA2F93" w:rsidP="00FB3D48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  <w:r w:rsidRPr="00E05173">
              <w:rPr>
                <w:rFonts w:asciiTheme="minorHAnsi" w:hAnsiTheme="minorHAnsi" w:cs="Arial"/>
                <w:sz w:val="22"/>
              </w:rPr>
              <w:t>Datum</w:t>
            </w:r>
          </w:p>
        </w:tc>
        <w:tc>
          <w:tcPr>
            <w:tcW w:w="2792" w:type="dxa"/>
            <w:tcBorders>
              <w:top w:val="nil"/>
              <w:bottom w:val="single" w:sz="4" w:space="0" w:color="auto"/>
            </w:tcBorders>
            <w:vAlign w:val="bottom"/>
          </w:tcPr>
          <w:p w14:paraId="7F92189A" w14:textId="401AFD6A" w:rsidR="00DA2F93" w:rsidRPr="00E05173" w:rsidRDefault="00914C0E" w:rsidP="00DA2F93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bottom"/>
          </w:tcPr>
          <w:p w14:paraId="74C6F39B" w14:textId="14E83419" w:rsidR="00DA2F93" w:rsidRPr="00E05173" w:rsidRDefault="00632EC1" w:rsidP="00FB3D48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  <w:r w:rsidRPr="00E05173">
              <w:rPr>
                <w:rFonts w:asciiTheme="minorHAnsi" w:hAnsiTheme="minorHAnsi" w:cs="Arial"/>
                <w:sz w:val="22"/>
              </w:rPr>
              <w:t>Unterschrift</w:t>
            </w:r>
          </w:p>
        </w:tc>
        <w:tc>
          <w:tcPr>
            <w:tcW w:w="5407" w:type="dxa"/>
            <w:tcBorders>
              <w:top w:val="nil"/>
              <w:bottom w:val="single" w:sz="4" w:space="0" w:color="auto"/>
            </w:tcBorders>
            <w:vAlign w:val="bottom"/>
          </w:tcPr>
          <w:p w14:paraId="0884F71B" w14:textId="617F3008" w:rsidR="00E1421D" w:rsidRPr="00E05173" w:rsidRDefault="0006075B" w:rsidP="00FB3D48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632EC1" w:rsidRPr="00E05173" w14:paraId="16DE1BB8" w14:textId="77777777" w:rsidTr="00537785">
        <w:trPr>
          <w:trHeight w:val="256"/>
        </w:trPr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14:paraId="7AF3DA1D" w14:textId="77777777" w:rsidR="00632EC1" w:rsidRPr="00E05173" w:rsidRDefault="00632EC1" w:rsidP="006B335E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792" w:type="dxa"/>
            <w:tcBorders>
              <w:top w:val="single" w:sz="4" w:space="0" w:color="auto"/>
            </w:tcBorders>
            <w:vAlign w:val="bottom"/>
          </w:tcPr>
          <w:p w14:paraId="78037C33" w14:textId="77777777" w:rsidR="00632EC1" w:rsidRPr="00E05173" w:rsidRDefault="00632EC1" w:rsidP="006B335E">
            <w:pPr>
              <w:tabs>
                <w:tab w:val="right" w:leader="dot" w:pos="9771"/>
              </w:tabs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703" w:type="dxa"/>
            <w:gridSpan w:val="2"/>
            <w:tcBorders>
              <w:top w:val="nil"/>
              <w:bottom w:val="nil"/>
            </w:tcBorders>
          </w:tcPr>
          <w:p w14:paraId="50B3A56D" w14:textId="29D0B8F2" w:rsidR="00632EC1" w:rsidRPr="003523FA" w:rsidRDefault="00632EC1" w:rsidP="003523FA">
            <w:pPr>
              <w:pStyle w:val="Formatvorlage1"/>
            </w:pPr>
            <w:r w:rsidRPr="003523FA">
              <w:t xml:space="preserve">(Bei digitaler Anmeldung </w:t>
            </w:r>
            <w:r w:rsidR="0006075B">
              <w:t>reicht</w:t>
            </w:r>
            <w:r w:rsidR="00DF2501">
              <w:t xml:space="preserve"> die Unterschrift in Blockschrift</w:t>
            </w:r>
            <w:r w:rsidRPr="003523FA">
              <w:t>)</w:t>
            </w:r>
          </w:p>
        </w:tc>
      </w:tr>
    </w:tbl>
    <w:p w14:paraId="5E2B39CB" w14:textId="284229E9" w:rsidR="00F50269" w:rsidRPr="00AF090A" w:rsidRDefault="00F50269" w:rsidP="009B54CE">
      <w:pPr>
        <w:rPr>
          <w:rFonts w:asciiTheme="minorHAnsi" w:hAnsiTheme="minorHAnsi" w:cs="Arial"/>
          <w:sz w:val="14"/>
          <w:szCs w:val="14"/>
        </w:rPr>
      </w:pPr>
    </w:p>
    <w:tbl>
      <w:tblPr>
        <w:tblStyle w:val="Tabellenraster"/>
        <w:tblW w:w="10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635"/>
      </w:tblGrid>
      <w:tr w:rsidR="00E64F64" w:rsidRPr="00E05173" w14:paraId="03776A6B" w14:textId="77777777" w:rsidTr="00AF090A">
        <w:trPr>
          <w:trHeight w:val="454"/>
        </w:trPr>
        <w:tc>
          <w:tcPr>
            <w:tcW w:w="3686" w:type="dxa"/>
          </w:tcPr>
          <w:p w14:paraId="4C7C94FC" w14:textId="4CA84C95" w:rsidR="00E64F64" w:rsidRPr="002F3BFE" w:rsidRDefault="00E64F64" w:rsidP="00AF090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3" w:right="208"/>
              <w:rPr>
                <w:rFonts w:asciiTheme="minorHAnsi" w:hAnsiTheme="minorHAnsi" w:cs="Arial"/>
                <w:sz w:val="22"/>
              </w:rPr>
            </w:pPr>
            <w:r w:rsidRPr="002F3BFE">
              <w:rPr>
                <w:rFonts w:asciiTheme="minorHAnsi" w:hAnsiTheme="minorHAnsi" w:cs="Arial"/>
                <w:b/>
                <w:bCs/>
                <w:sz w:val="22"/>
              </w:rPr>
              <w:t>Anmeldung bis</w:t>
            </w:r>
            <w:r w:rsidR="00A81679" w:rsidRPr="002F3BFE">
              <w:rPr>
                <w:rFonts w:asciiTheme="minorHAnsi" w:hAnsiTheme="minorHAnsi" w:cs="Arial"/>
                <w:b/>
                <w:bCs/>
                <w:sz w:val="22"/>
              </w:rPr>
              <w:t xml:space="preserve"> </w:t>
            </w:r>
            <w:r w:rsidR="00637DC7" w:rsidRPr="002F3BFE">
              <w:rPr>
                <w:rFonts w:asciiTheme="minorHAnsi" w:hAnsiTheme="minorHAnsi" w:cs="Arial"/>
                <w:b/>
                <w:bCs/>
                <w:sz w:val="22"/>
              </w:rPr>
              <w:t>21</w:t>
            </w:r>
            <w:r w:rsidR="008B3A22" w:rsidRPr="002F3BFE">
              <w:rPr>
                <w:rFonts w:asciiTheme="minorHAnsi" w:hAnsiTheme="minorHAnsi" w:cs="Arial"/>
                <w:b/>
                <w:bCs/>
                <w:sz w:val="22"/>
              </w:rPr>
              <w:t>. Juni 202</w:t>
            </w:r>
            <w:r w:rsidR="009C2152" w:rsidRPr="002F3BFE">
              <w:rPr>
                <w:rFonts w:asciiTheme="minorHAnsi" w:hAnsiTheme="minorHAnsi" w:cs="Arial"/>
                <w:b/>
                <w:bCs/>
                <w:sz w:val="22"/>
              </w:rPr>
              <w:t>6</w:t>
            </w:r>
            <w:r w:rsidRPr="002F3BFE">
              <w:rPr>
                <w:rFonts w:asciiTheme="minorHAnsi" w:hAnsiTheme="minorHAnsi" w:cs="Arial"/>
                <w:sz w:val="22"/>
              </w:rPr>
              <w:t xml:space="preserve"> </w:t>
            </w:r>
            <w:r w:rsidRPr="006D1DBD">
              <w:rPr>
                <w:rFonts w:asciiTheme="minorHAnsi" w:hAnsiTheme="minorHAnsi" w:cs="Arial"/>
                <w:b/>
                <w:bCs/>
                <w:sz w:val="22"/>
              </w:rPr>
              <w:t>an:</w:t>
            </w:r>
          </w:p>
          <w:p w14:paraId="626C6355" w14:textId="29946DA3" w:rsidR="00E64F64" w:rsidRPr="002F3BFE" w:rsidRDefault="00392C24" w:rsidP="00AF090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3" w:right="208"/>
              <w:rPr>
                <w:rFonts w:asciiTheme="minorHAnsi" w:hAnsiTheme="minorHAnsi" w:cs="Arial"/>
                <w:sz w:val="16"/>
                <w:szCs w:val="16"/>
              </w:rPr>
            </w:pPr>
            <w:r w:rsidRPr="002F3BFE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Wichtig: </w:t>
            </w:r>
            <w:r w:rsidR="00934AA2" w:rsidRPr="002F3BFE">
              <w:rPr>
                <w:rFonts w:asciiTheme="minorHAnsi" w:hAnsiTheme="minorHAnsi" w:cs="Arial"/>
                <w:sz w:val="16"/>
                <w:szCs w:val="16"/>
              </w:rPr>
              <w:t xml:space="preserve">Nach Ablauf der Anmeldefrist </w:t>
            </w:r>
            <w:r w:rsidR="00171BB1" w:rsidRPr="002F3BFE">
              <w:rPr>
                <w:rFonts w:asciiTheme="minorHAnsi" w:hAnsiTheme="minorHAnsi" w:cs="Arial"/>
                <w:sz w:val="16"/>
                <w:szCs w:val="16"/>
              </w:rPr>
              <w:t>kann</w:t>
            </w:r>
            <w:r w:rsidR="00934AA2" w:rsidRPr="002F3BFE">
              <w:rPr>
                <w:rFonts w:asciiTheme="minorHAnsi" w:hAnsiTheme="minorHAnsi" w:cs="Arial"/>
                <w:sz w:val="16"/>
                <w:szCs w:val="16"/>
              </w:rPr>
              <w:t xml:space="preserve"> kein Platz garantiert</w:t>
            </w:r>
            <w:r w:rsidR="00171BB1" w:rsidRPr="002F3BFE">
              <w:rPr>
                <w:rFonts w:asciiTheme="minorHAnsi" w:hAnsiTheme="minorHAnsi" w:cs="Arial"/>
                <w:sz w:val="16"/>
                <w:szCs w:val="16"/>
              </w:rPr>
              <w:t xml:space="preserve"> werden</w:t>
            </w:r>
            <w:r w:rsidR="00934AA2" w:rsidRPr="002F3BFE">
              <w:rPr>
                <w:rFonts w:asciiTheme="minorHAnsi" w:hAnsiTheme="minorHAnsi" w:cs="Arial"/>
                <w:sz w:val="16"/>
                <w:szCs w:val="16"/>
              </w:rPr>
              <w:t>.</w:t>
            </w:r>
          </w:p>
          <w:p w14:paraId="5864522D" w14:textId="153D53A3" w:rsidR="00E64F64" w:rsidRPr="00E05173" w:rsidRDefault="00E64F64" w:rsidP="007049A4">
            <w:pPr>
              <w:rPr>
                <w:rFonts w:asciiTheme="minorHAnsi" w:hAnsiTheme="minorHAnsi" w:cs="Arial"/>
                <w:sz w:val="22"/>
              </w:rPr>
            </w:pPr>
            <w:r w:rsidRPr="00E05173">
              <w:rPr>
                <w:rFonts w:asciiTheme="minorHAnsi" w:hAnsiTheme="minorHAnsi" w:cs="Arial"/>
                <w:sz w:val="22"/>
              </w:rPr>
              <w:tab/>
            </w:r>
          </w:p>
        </w:tc>
        <w:tc>
          <w:tcPr>
            <w:tcW w:w="6635" w:type="dxa"/>
            <w:vAlign w:val="bottom"/>
          </w:tcPr>
          <w:p w14:paraId="50C2E853" w14:textId="7D3CB6E2" w:rsidR="00DA61A7" w:rsidRPr="00E05173" w:rsidRDefault="00632EC1" w:rsidP="00211A0A">
            <w:pPr>
              <w:tabs>
                <w:tab w:val="left" w:pos="2011"/>
                <w:tab w:val="left" w:pos="2862"/>
              </w:tabs>
              <w:rPr>
                <w:rFonts w:asciiTheme="minorHAnsi" w:hAnsiTheme="minorHAnsi" w:cs="Arial"/>
                <w:sz w:val="22"/>
              </w:rPr>
            </w:pPr>
            <w:hyperlink r:id="rId10" w:history="1">
              <w:r w:rsidRPr="00E05173">
                <w:rPr>
                  <w:rStyle w:val="Hyperlink"/>
                  <w:rFonts w:asciiTheme="minorHAnsi" w:hAnsiTheme="minorHAnsi" w:cs="Arial"/>
                  <w:color w:val="auto"/>
                  <w:sz w:val="22"/>
                  <w:u w:val="none"/>
                </w:rPr>
                <w:t>s</w:t>
              </w:r>
              <w:r w:rsidRPr="00E05173">
                <w:rPr>
                  <w:rStyle w:val="Hyperlink"/>
                  <w:rFonts w:asciiTheme="minorHAnsi" w:hAnsiTheme="minorHAnsi"/>
                  <w:color w:val="auto"/>
                  <w:sz w:val="22"/>
                  <w:u w:val="none"/>
                </w:rPr>
                <w:t>ekretariat</w:t>
              </w:r>
              <w:r w:rsidRPr="00E05173">
                <w:rPr>
                  <w:rStyle w:val="Hyperlink"/>
                  <w:rFonts w:asciiTheme="minorHAnsi" w:hAnsiTheme="minorHAnsi" w:cs="Arial"/>
                  <w:color w:val="auto"/>
                  <w:sz w:val="22"/>
                  <w:u w:val="none"/>
                </w:rPr>
                <w:t>@rahi.ch</w:t>
              </w:r>
            </w:hyperlink>
            <w:r w:rsidR="00DA61A7">
              <w:t xml:space="preserve"> </w:t>
            </w:r>
            <w:r w:rsidR="00DA61A7">
              <w:tab/>
            </w:r>
            <w:r w:rsidRPr="00E05173">
              <w:rPr>
                <w:rFonts w:asciiTheme="minorHAnsi" w:hAnsiTheme="minorHAnsi" w:cs="Arial"/>
                <w:sz w:val="22"/>
              </w:rPr>
              <w:t>oder</w:t>
            </w:r>
            <w:r w:rsidR="00DA61A7">
              <w:rPr>
                <w:rFonts w:asciiTheme="minorHAnsi" w:hAnsiTheme="minorHAnsi" w:cs="Arial"/>
                <w:sz w:val="22"/>
              </w:rPr>
              <w:tab/>
            </w:r>
            <w:r w:rsidR="00DA61A7" w:rsidRPr="00E05173">
              <w:rPr>
                <w:rFonts w:asciiTheme="minorHAnsi" w:hAnsiTheme="minorHAnsi" w:cs="Arial"/>
                <w:sz w:val="22"/>
              </w:rPr>
              <w:t xml:space="preserve">Schulsekretariat </w:t>
            </w:r>
            <w:r w:rsidR="00AA0D75">
              <w:rPr>
                <w:rFonts w:asciiTheme="minorHAnsi" w:hAnsiTheme="minorHAnsi" w:cs="Arial"/>
                <w:sz w:val="22"/>
              </w:rPr>
              <w:t>Hildisrieden</w:t>
            </w:r>
          </w:p>
          <w:p w14:paraId="6057A339" w14:textId="0A1C4954" w:rsidR="00DA61A7" w:rsidRPr="00E05173" w:rsidRDefault="00DA61A7" w:rsidP="00211A0A">
            <w:pPr>
              <w:tabs>
                <w:tab w:val="left" w:pos="2011"/>
                <w:tab w:val="left" w:pos="2862"/>
              </w:tabs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ab/>
            </w:r>
            <w:r w:rsidR="00211A0A">
              <w:rPr>
                <w:rFonts w:asciiTheme="minorHAnsi" w:hAnsiTheme="minorHAnsi" w:cs="Arial"/>
                <w:sz w:val="22"/>
              </w:rPr>
              <w:tab/>
            </w:r>
            <w:r w:rsidR="004011DC">
              <w:rPr>
                <w:rFonts w:asciiTheme="minorHAnsi" w:hAnsiTheme="minorHAnsi" w:cs="Arial"/>
                <w:sz w:val="22"/>
              </w:rPr>
              <w:t>Schulhaus Matte</w:t>
            </w:r>
          </w:p>
          <w:p w14:paraId="1BB17F90" w14:textId="3612BC6F" w:rsidR="00E64F64" w:rsidRPr="00E05173" w:rsidRDefault="00DA61A7" w:rsidP="007049A4">
            <w:pPr>
              <w:tabs>
                <w:tab w:val="left" w:pos="2011"/>
                <w:tab w:val="left" w:pos="2862"/>
              </w:tabs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ab/>
            </w:r>
            <w:r w:rsidR="00211A0A">
              <w:rPr>
                <w:rFonts w:asciiTheme="minorHAnsi" w:hAnsiTheme="minorHAnsi" w:cs="Arial"/>
                <w:sz w:val="22"/>
              </w:rPr>
              <w:tab/>
            </w:r>
            <w:r w:rsidRPr="00E05173">
              <w:rPr>
                <w:rFonts w:asciiTheme="minorHAnsi" w:hAnsiTheme="minorHAnsi" w:cs="Arial"/>
                <w:sz w:val="22"/>
              </w:rPr>
              <w:t>602</w:t>
            </w:r>
            <w:r w:rsidR="00AA0D75">
              <w:rPr>
                <w:rFonts w:asciiTheme="minorHAnsi" w:hAnsiTheme="minorHAnsi" w:cs="Arial"/>
                <w:sz w:val="22"/>
              </w:rPr>
              <w:t>4 Hildisrieden</w:t>
            </w:r>
          </w:p>
        </w:tc>
      </w:tr>
      <w:tr w:rsidR="00310196" w:rsidRPr="00E05173" w14:paraId="6D957B80" w14:textId="77777777" w:rsidTr="00AF090A">
        <w:trPr>
          <w:trHeight w:val="454"/>
        </w:trPr>
        <w:tc>
          <w:tcPr>
            <w:tcW w:w="3686" w:type="dxa"/>
            <w:shd w:val="clear" w:color="auto" w:fill="FF66FF"/>
          </w:tcPr>
          <w:p w14:paraId="4FCDF80F" w14:textId="24D7F4A1" w:rsidR="00310196" w:rsidRPr="009C2152" w:rsidRDefault="00310196" w:rsidP="00AF090A">
            <w:pPr>
              <w:spacing w:before="120"/>
              <w:ind w:right="-111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9C2152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Bitte füllen Sie auch die zweite Seite aus. </w:t>
            </w:r>
          </w:p>
        </w:tc>
        <w:tc>
          <w:tcPr>
            <w:tcW w:w="6635" w:type="dxa"/>
            <w:vAlign w:val="bottom"/>
          </w:tcPr>
          <w:p w14:paraId="2BB22DD8" w14:textId="77777777" w:rsidR="00310196" w:rsidRDefault="00310196" w:rsidP="00211A0A">
            <w:pPr>
              <w:tabs>
                <w:tab w:val="left" w:pos="2011"/>
                <w:tab w:val="left" w:pos="2862"/>
              </w:tabs>
            </w:pPr>
          </w:p>
        </w:tc>
      </w:tr>
    </w:tbl>
    <w:p w14:paraId="5866A25F" w14:textId="114F504B" w:rsidR="002C2FCA" w:rsidRDefault="002C2FCA">
      <w:pPr>
        <w:rPr>
          <w:rFonts w:asciiTheme="minorHAnsi" w:hAnsiTheme="minorHAnsi" w:cs="Arial"/>
          <w:sz w:val="16"/>
          <w:szCs w:val="24"/>
        </w:rPr>
      </w:pPr>
      <w:r>
        <w:rPr>
          <w:rFonts w:asciiTheme="minorHAnsi" w:hAnsiTheme="minorHAnsi" w:cs="Arial"/>
          <w:sz w:val="16"/>
          <w:szCs w:val="24"/>
        </w:rPr>
        <w:br w:type="page"/>
      </w:r>
    </w:p>
    <w:p w14:paraId="29EC8191" w14:textId="77777777" w:rsidR="00BC2D09" w:rsidRDefault="00BC2D09" w:rsidP="00A767A6">
      <w:pPr>
        <w:rPr>
          <w:rFonts w:asciiTheme="minorHAnsi" w:hAnsiTheme="minorHAnsi" w:cs="Arial"/>
          <w:sz w:val="16"/>
          <w:szCs w:val="24"/>
        </w:rPr>
      </w:pPr>
    </w:p>
    <w:p w14:paraId="2CEC6C81" w14:textId="77777777" w:rsidR="001A0F2E" w:rsidRDefault="001A0F2E" w:rsidP="00A767A6">
      <w:pPr>
        <w:rPr>
          <w:rFonts w:asciiTheme="minorHAnsi" w:hAnsiTheme="minorHAnsi"/>
          <w:b/>
          <w:sz w:val="32"/>
          <w:szCs w:val="32"/>
        </w:rPr>
      </w:pPr>
    </w:p>
    <w:p w14:paraId="26FDCD0E" w14:textId="16E010AD" w:rsidR="006961F4" w:rsidRDefault="006961F4" w:rsidP="00A767A6">
      <w:pPr>
        <w:rPr>
          <w:rFonts w:asciiTheme="minorHAnsi" w:hAnsiTheme="minorHAnsi"/>
          <w:b/>
          <w:sz w:val="32"/>
          <w:szCs w:val="32"/>
        </w:rPr>
      </w:pPr>
      <w:r w:rsidRPr="006961F4">
        <w:rPr>
          <w:rFonts w:asciiTheme="minorHAnsi" w:hAnsiTheme="minorHAnsi"/>
          <w:b/>
          <w:sz w:val="32"/>
          <w:szCs w:val="32"/>
        </w:rPr>
        <w:t>Weitere Informationen zum Kind</w:t>
      </w:r>
    </w:p>
    <w:p w14:paraId="15EA4EA3" w14:textId="77777777" w:rsidR="006961F4" w:rsidRDefault="006961F4" w:rsidP="00A767A6">
      <w:pPr>
        <w:rPr>
          <w:rFonts w:asciiTheme="minorHAnsi" w:hAnsiTheme="minorHAnsi" w:cs="Arial"/>
          <w:sz w:val="16"/>
          <w:szCs w:val="24"/>
        </w:rPr>
      </w:pPr>
    </w:p>
    <w:tbl>
      <w:tblPr>
        <w:tblW w:w="48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8"/>
        <w:gridCol w:w="2693"/>
        <w:gridCol w:w="284"/>
      </w:tblGrid>
      <w:tr w:rsidR="00BD5E82" w:rsidRPr="00EE05C5" w14:paraId="37DBF3EC" w14:textId="77777777" w:rsidTr="00BD5E82">
        <w:trPr>
          <w:trHeight w:val="397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E2E8E" w14:textId="7B8BB721" w:rsidR="00BD5E82" w:rsidRPr="00EE05C5" w:rsidRDefault="00BD5E82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t>Name</w:t>
            </w:r>
            <w:r>
              <w:rPr>
                <w:rFonts w:asciiTheme="minorHAnsi" w:hAnsiTheme="minorHAnsi" w:cstheme="minorHAnsi"/>
                <w:szCs w:val="24"/>
              </w:rPr>
              <w:t>, Vorname</w:t>
            </w:r>
            <w:r w:rsidRPr="00EE05C5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CB28F" w14:textId="0C655397" w:rsidR="00BD5E82" w:rsidRPr="00EE05C5" w:rsidRDefault="00BD5E82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="00392C24">
              <w:rPr>
                <w:rFonts w:asciiTheme="minorHAnsi" w:hAnsiTheme="minorHAnsi" w:cstheme="minorHAnsi"/>
                <w:szCs w:val="24"/>
              </w:rPr>
              <w:t> </w:t>
            </w:r>
            <w:r w:rsidR="00392C24">
              <w:rPr>
                <w:rFonts w:asciiTheme="minorHAnsi" w:hAnsiTheme="minorHAnsi" w:cstheme="minorHAnsi"/>
                <w:szCs w:val="24"/>
              </w:rPr>
              <w:t> </w:t>
            </w:r>
            <w:r w:rsidR="00392C24">
              <w:rPr>
                <w:rFonts w:asciiTheme="minorHAnsi" w:hAnsiTheme="minorHAnsi" w:cstheme="minorHAnsi"/>
                <w:szCs w:val="24"/>
              </w:rPr>
              <w:t> </w:t>
            </w:r>
            <w:r w:rsidR="00392C24">
              <w:rPr>
                <w:rFonts w:asciiTheme="minorHAnsi" w:hAnsiTheme="minorHAnsi" w:cstheme="minorHAnsi"/>
                <w:szCs w:val="24"/>
              </w:rPr>
              <w:t> </w:t>
            </w:r>
            <w:r w:rsidR="00392C24">
              <w:rPr>
                <w:rFonts w:asciiTheme="minorHAnsi" w:hAnsiTheme="minorHAnsi" w:cstheme="minorHAnsi"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B01E7" w14:textId="77777777" w:rsidR="00BD5E82" w:rsidRPr="00EE05C5" w:rsidRDefault="00BD5E82" w:rsidP="0062615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6CA57F23" w14:textId="77777777" w:rsidR="0006162B" w:rsidRDefault="0006162B" w:rsidP="002C2FCA">
      <w:pPr>
        <w:tabs>
          <w:tab w:val="left" w:pos="306"/>
        </w:tabs>
        <w:spacing w:before="120" w:after="120"/>
        <w:rPr>
          <w:rFonts w:asciiTheme="minorHAnsi" w:hAnsiTheme="minorHAnsi" w:cstheme="minorHAnsi"/>
          <w:szCs w:val="24"/>
        </w:rPr>
      </w:pPr>
    </w:p>
    <w:tbl>
      <w:tblPr>
        <w:tblStyle w:val="Tabellenraster"/>
        <w:tblW w:w="9356" w:type="dxa"/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134"/>
        <w:gridCol w:w="1276"/>
        <w:gridCol w:w="992"/>
      </w:tblGrid>
      <w:tr w:rsidR="00285341" w:rsidRPr="00E05173" w14:paraId="018E5061" w14:textId="77777777" w:rsidTr="00787638">
        <w:trPr>
          <w:trHeight w:val="397"/>
        </w:trPr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2A9A791" w14:textId="5E63B6A5" w:rsidR="00285341" w:rsidRPr="00E05173" w:rsidRDefault="00285341" w:rsidP="00A80DD6">
            <w:pPr>
              <w:rPr>
                <w:rFonts w:asciiTheme="minorHAnsi" w:hAnsiTheme="minorHAnsi" w:cs="Arial"/>
                <w:b/>
                <w:bCs/>
                <w:sz w:val="22"/>
              </w:rPr>
            </w:pPr>
            <w:r w:rsidRPr="00BD5E82">
              <w:rPr>
                <w:rFonts w:asciiTheme="minorHAnsi" w:hAnsiTheme="minorHAnsi" w:cstheme="minorHAnsi"/>
                <w:b/>
                <w:szCs w:val="24"/>
              </w:rPr>
              <w:t>Organisatorisches</w:t>
            </w:r>
          </w:p>
        </w:tc>
      </w:tr>
      <w:tr w:rsidR="004E7972" w:rsidRPr="00E05173" w14:paraId="6FBD9FF4" w14:textId="77777777" w:rsidTr="000A2B7F">
        <w:tc>
          <w:tcPr>
            <w:tcW w:w="3119" w:type="dxa"/>
            <w:tcBorders>
              <w:bottom w:val="single" w:sz="4" w:space="0" w:color="auto"/>
            </w:tcBorders>
          </w:tcPr>
          <w:p w14:paraId="4FD8A3F3" w14:textId="77777777" w:rsidR="004E7972" w:rsidRDefault="004E7972" w:rsidP="0062615D">
            <w:pPr>
              <w:tabs>
                <w:tab w:val="left" w:pos="306"/>
              </w:tabs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51689E1" w14:textId="77777777" w:rsidR="004E7972" w:rsidRPr="00346E1D" w:rsidRDefault="004E7972" w:rsidP="0062615D">
            <w:pPr>
              <w:jc w:val="center"/>
              <w:rPr>
                <w:rFonts w:ascii="MS Gothic" w:eastAsia="MS Gothic" w:hAnsi="MS Gothic" w:cs="Arial"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Montag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CB44619" w14:textId="77777777" w:rsidR="004E7972" w:rsidRPr="00346E1D" w:rsidRDefault="004E7972" w:rsidP="0062615D">
            <w:pPr>
              <w:jc w:val="center"/>
              <w:rPr>
                <w:rFonts w:ascii="MS Gothic" w:eastAsia="MS Gothic" w:hAnsi="MS Gothic" w:cs="Arial"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Dienstag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D8FB6E" w14:textId="61DB1BE8" w:rsidR="004E7972" w:rsidRPr="00E05173" w:rsidRDefault="004E7972" w:rsidP="0062615D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</w:rPr>
              <w:t>Mittwoch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F1D9E3" w14:textId="79BE9EA4" w:rsidR="004E7972" w:rsidRPr="00346E1D" w:rsidRDefault="004E7972" w:rsidP="0062615D">
            <w:pPr>
              <w:jc w:val="center"/>
              <w:rPr>
                <w:rFonts w:ascii="MS Gothic" w:eastAsia="MS Gothic" w:hAnsi="MS Gothic" w:cs="Arial"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Donnerstag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40CB22" w14:textId="77777777" w:rsidR="004E7972" w:rsidRPr="00346E1D" w:rsidRDefault="004E7972" w:rsidP="0062615D">
            <w:pPr>
              <w:jc w:val="center"/>
              <w:rPr>
                <w:rFonts w:ascii="MS Gothic" w:eastAsia="MS Gothic" w:hAnsi="MS Gothic" w:cs="Arial"/>
                <w:sz w:val="22"/>
              </w:rPr>
            </w:pPr>
            <w:r w:rsidRPr="00E05173">
              <w:rPr>
                <w:rFonts w:asciiTheme="minorHAnsi" w:hAnsiTheme="minorHAnsi" w:cs="Arial"/>
                <w:b/>
                <w:bCs/>
                <w:sz w:val="22"/>
              </w:rPr>
              <w:t>Freitag</w:t>
            </w:r>
          </w:p>
        </w:tc>
      </w:tr>
      <w:tr w:rsidR="004E7972" w:rsidRPr="00E05173" w14:paraId="3B218282" w14:textId="77777777" w:rsidTr="000A2B7F">
        <w:tc>
          <w:tcPr>
            <w:tcW w:w="3119" w:type="dxa"/>
            <w:tcBorders>
              <w:bottom w:val="single" w:sz="4" w:space="0" w:color="auto"/>
            </w:tcBorders>
          </w:tcPr>
          <w:p w14:paraId="58AE5437" w14:textId="77777777" w:rsidR="004E7972" w:rsidRPr="00E05173" w:rsidRDefault="004E7972" w:rsidP="0062615D">
            <w:pPr>
              <w:tabs>
                <w:tab w:val="left" w:pos="306"/>
              </w:tabs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Mein Kind darf den </w:t>
            </w:r>
            <w:r w:rsidRPr="00E05173">
              <w:rPr>
                <w:rFonts w:asciiTheme="minorHAnsi" w:hAnsiTheme="minorHAnsi" w:cs="Arial"/>
                <w:sz w:val="22"/>
              </w:rPr>
              <w:t>Mittagstisch</w:t>
            </w:r>
            <w:r>
              <w:rPr>
                <w:rFonts w:asciiTheme="minorHAnsi" w:hAnsiTheme="minorHAnsi" w:cs="Arial"/>
                <w:sz w:val="22"/>
              </w:rPr>
              <w:t xml:space="preserve"> vor 13.20 Uhr verlassen.</w:t>
            </w:r>
          </w:p>
        </w:tc>
        <w:sdt>
          <w:sdtPr>
            <w:rPr>
              <w:rFonts w:ascii="MS Gothic" w:eastAsia="MS Gothic" w:hAnsi="MS Gothic" w:cs="Arial"/>
              <w:sz w:val="22"/>
            </w:rPr>
            <w:id w:val="-1566948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bottom w:val="single" w:sz="4" w:space="0" w:color="auto"/>
                </w:tcBorders>
                <w:vAlign w:val="center"/>
              </w:tcPr>
              <w:p w14:paraId="32E1B67F" w14:textId="77777777" w:rsidR="004E7972" w:rsidRPr="00346E1D" w:rsidRDefault="004E7972" w:rsidP="0062615D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523624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bottom w:val="single" w:sz="4" w:space="0" w:color="auto"/>
                </w:tcBorders>
                <w:vAlign w:val="center"/>
              </w:tcPr>
              <w:p w14:paraId="1822EAEC" w14:textId="769CD235" w:rsidR="004E7972" w:rsidRPr="00346E1D" w:rsidRDefault="000652C1" w:rsidP="0062615D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bottom w:val="single" w:sz="4" w:space="0" w:color="auto"/>
            </w:tcBorders>
          </w:tcPr>
          <w:p w14:paraId="3016854D" w14:textId="77777777" w:rsidR="004E7972" w:rsidRPr="00346E1D" w:rsidRDefault="004E7972" w:rsidP="0062615D">
            <w:pPr>
              <w:jc w:val="center"/>
              <w:rPr>
                <w:rFonts w:ascii="MS Gothic" w:eastAsia="MS Gothic" w:hAnsi="MS Gothic" w:cs="Arial"/>
                <w:sz w:val="22"/>
              </w:rPr>
            </w:pPr>
          </w:p>
        </w:tc>
        <w:sdt>
          <w:sdtPr>
            <w:rPr>
              <w:rFonts w:ascii="MS Gothic" w:eastAsia="MS Gothic" w:hAnsi="MS Gothic" w:cs="Arial"/>
              <w:sz w:val="22"/>
            </w:rPr>
            <w:id w:val="-1213273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bottom w:val="single" w:sz="4" w:space="0" w:color="auto"/>
                </w:tcBorders>
                <w:vAlign w:val="center"/>
              </w:tcPr>
              <w:p w14:paraId="0E9B2FD6" w14:textId="743BAADB" w:rsidR="004E7972" w:rsidRPr="00346E1D" w:rsidRDefault="004E7972" w:rsidP="0062615D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961841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vAlign w:val="center"/>
              </w:tcPr>
              <w:p w14:paraId="7286DEE2" w14:textId="77777777" w:rsidR="004E7972" w:rsidRPr="00346E1D" w:rsidRDefault="004E7972" w:rsidP="0062615D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</w:tr>
      <w:tr w:rsidR="006840B5" w:rsidRPr="00E05173" w14:paraId="50929E87" w14:textId="77777777" w:rsidTr="000A2B7F">
        <w:tc>
          <w:tcPr>
            <w:tcW w:w="3119" w:type="dxa"/>
            <w:tcBorders>
              <w:bottom w:val="single" w:sz="4" w:space="0" w:color="auto"/>
            </w:tcBorders>
          </w:tcPr>
          <w:p w14:paraId="0F987931" w14:textId="77777777" w:rsidR="006840B5" w:rsidRDefault="006840B5" w:rsidP="006840B5">
            <w:pPr>
              <w:tabs>
                <w:tab w:val="left" w:pos="306"/>
              </w:tabs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Mein Kind geht am Ende der Betreuungszeit </w:t>
            </w:r>
            <w:proofErr w:type="gramStart"/>
            <w:r>
              <w:rPr>
                <w:rFonts w:asciiTheme="minorHAnsi" w:hAnsiTheme="minorHAnsi" w:cs="Arial"/>
                <w:sz w:val="22"/>
              </w:rPr>
              <w:t>alleine</w:t>
            </w:r>
            <w:proofErr w:type="gramEnd"/>
            <w:r>
              <w:rPr>
                <w:rFonts w:asciiTheme="minorHAnsi" w:hAnsiTheme="minorHAnsi" w:cs="Arial"/>
                <w:sz w:val="22"/>
              </w:rPr>
              <w:t xml:space="preserve"> nach Hause.</w:t>
            </w:r>
          </w:p>
        </w:tc>
        <w:sdt>
          <w:sdtPr>
            <w:rPr>
              <w:rFonts w:ascii="MS Gothic" w:eastAsia="MS Gothic" w:hAnsi="MS Gothic" w:cs="Arial"/>
              <w:sz w:val="22"/>
            </w:rPr>
            <w:id w:val="1399940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bottom w:val="single" w:sz="4" w:space="0" w:color="auto"/>
                </w:tcBorders>
                <w:vAlign w:val="center"/>
              </w:tcPr>
              <w:p w14:paraId="676DF69C" w14:textId="77777777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646207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bottom w:val="single" w:sz="4" w:space="0" w:color="auto"/>
                </w:tcBorders>
                <w:vAlign w:val="center"/>
              </w:tcPr>
              <w:p w14:paraId="009AA627" w14:textId="0EAC48D1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374202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single" w:sz="4" w:space="0" w:color="auto"/>
                </w:tcBorders>
                <w:vAlign w:val="center"/>
              </w:tcPr>
              <w:p w14:paraId="217267D4" w14:textId="728C4B58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98744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bottom w:val="single" w:sz="4" w:space="0" w:color="auto"/>
                </w:tcBorders>
                <w:vAlign w:val="center"/>
              </w:tcPr>
              <w:p w14:paraId="47E4D3B9" w14:textId="2A56E731" w:rsidR="006840B5" w:rsidRPr="00346E1D" w:rsidRDefault="006D4E20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1380326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vAlign w:val="center"/>
              </w:tcPr>
              <w:p w14:paraId="309B4AD5" w14:textId="77777777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</w:tr>
      <w:tr w:rsidR="006840B5" w:rsidRPr="00E05173" w14:paraId="6CB6AAAA" w14:textId="77777777" w:rsidTr="000A2B7F">
        <w:tc>
          <w:tcPr>
            <w:tcW w:w="3119" w:type="dxa"/>
          </w:tcPr>
          <w:p w14:paraId="23D87005" w14:textId="77777777" w:rsidR="006840B5" w:rsidRDefault="006840B5" w:rsidP="006840B5">
            <w:pPr>
              <w:tabs>
                <w:tab w:val="left" w:pos="306"/>
              </w:tabs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Mein Kind wird am Ende der Betreuungszeit abgeholt.</w:t>
            </w:r>
          </w:p>
        </w:tc>
        <w:sdt>
          <w:sdtPr>
            <w:rPr>
              <w:rFonts w:ascii="MS Gothic" w:eastAsia="MS Gothic" w:hAnsi="MS Gothic" w:cs="Arial"/>
              <w:sz w:val="22"/>
            </w:rPr>
            <w:id w:val="1763871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414E3487" w14:textId="77777777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2058968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7041E82C" w14:textId="77777777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235247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7D97DABC" w14:textId="097679AD" w:rsidR="006840B5" w:rsidRPr="00346E1D" w:rsidRDefault="00EB778A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-146206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2B74C49D" w14:textId="4C7D4A4A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Arial"/>
              <w:sz w:val="22"/>
            </w:rPr>
            <w:id w:val="772368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9A792C7" w14:textId="77777777" w:rsidR="006840B5" w:rsidRPr="00346E1D" w:rsidRDefault="006840B5" w:rsidP="006840B5">
                <w:pPr>
                  <w:jc w:val="center"/>
                  <w:rPr>
                    <w:rFonts w:ascii="MS Gothic" w:eastAsia="MS Gothic" w:hAnsi="MS Gothic" w:cs="Arial"/>
                    <w:sz w:val="22"/>
                  </w:rPr>
                </w:pPr>
                <w:r w:rsidRPr="00346E1D">
                  <w:rPr>
                    <w:rFonts w:ascii="MS Gothic" w:eastAsia="MS Gothic" w:hAnsi="MS Gothic" w:cs="Arial"/>
                    <w:sz w:val="22"/>
                  </w:rPr>
                  <w:t>☐</w:t>
                </w:r>
              </w:p>
            </w:tc>
          </w:sdtContent>
        </w:sdt>
      </w:tr>
    </w:tbl>
    <w:p w14:paraId="269F9BFE" w14:textId="5D4AFC50" w:rsidR="001A08BC" w:rsidRPr="00EE05C5" w:rsidRDefault="001A08BC" w:rsidP="002C2FCA">
      <w:pPr>
        <w:tabs>
          <w:tab w:val="left" w:pos="306"/>
        </w:tabs>
        <w:spacing w:before="120" w:after="120"/>
        <w:rPr>
          <w:rFonts w:asciiTheme="minorHAnsi" w:hAnsiTheme="minorHAnsi" w:cstheme="minorHAnsi"/>
          <w:szCs w:val="24"/>
        </w:rPr>
      </w:pPr>
    </w:p>
    <w:tbl>
      <w:tblPr>
        <w:tblW w:w="936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812"/>
      </w:tblGrid>
      <w:tr w:rsidR="00953E39" w:rsidRPr="00EE05C5" w14:paraId="7146C89F" w14:textId="77777777" w:rsidTr="00A80DD6">
        <w:trPr>
          <w:trHeight w:val="397"/>
        </w:trPr>
        <w:tc>
          <w:tcPr>
            <w:tcW w:w="9361" w:type="dxa"/>
            <w:gridSpan w:val="2"/>
            <w:shd w:val="clear" w:color="auto" w:fill="D9D9D9" w:themeFill="background1" w:themeFillShade="D9"/>
            <w:vAlign w:val="center"/>
          </w:tcPr>
          <w:p w14:paraId="4A77CED6" w14:textId="573A6DCA" w:rsidR="00953E39" w:rsidRPr="00EE05C5" w:rsidRDefault="00423A65" w:rsidP="00A80DD6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Was </w:t>
            </w:r>
            <w:r w:rsidR="00E13743">
              <w:rPr>
                <w:rFonts w:asciiTheme="minorHAnsi" w:hAnsiTheme="minorHAnsi" w:cstheme="minorHAnsi"/>
                <w:b/>
                <w:szCs w:val="24"/>
              </w:rPr>
              <w:t>die Betreu</w:t>
            </w:r>
            <w:r w:rsidR="00480875">
              <w:rPr>
                <w:rFonts w:asciiTheme="minorHAnsi" w:hAnsiTheme="minorHAnsi" w:cstheme="minorHAnsi"/>
                <w:b/>
                <w:szCs w:val="24"/>
              </w:rPr>
              <w:t>ungspersonen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proofErr w:type="gramStart"/>
            <w:r w:rsidR="00E13743">
              <w:rPr>
                <w:rFonts w:asciiTheme="minorHAnsi" w:hAnsiTheme="minorHAnsi" w:cstheme="minorHAnsi"/>
                <w:b/>
                <w:szCs w:val="24"/>
              </w:rPr>
              <w:t>beachten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müssen</w:t>
            </w:r>
            <w:proofErr w:type="gramEnd"/>
          </w:p>
        </w:tc>
      </w:tr>
      <w:tr w:rsidR="007E191C" w:rsidRPr="00EE05C5" w14:paraId="696072D4" w14:textId="77777777" w:rsidTr="00E13743">
        <w:trPr>
          <w:trHeight w:val="397"/>
        </w:trPr>
        <w:tc>
          <w:tcPr>
            <w:tcW w:w="3549" w:type="dxa"/>
            <w:vAlign w:val="bottom"/>
          </w:tcPr>
          <w:p w14:paraId="0D57EF59" w14:textId="0612CC32" w:rsidR="007E191C" w:rsidRPr="00D0294C" w:rsidRDefault="007E191C" w:rsidP="0062615D">
            <w:pPr>
              <w:rPr>
                <w:rFonts w:asciiTheme="minorHAnsi" w:hAnsiTheme="minorHAnsi" w:cstheme="minorHAnsi"/>
                <w:sz w:val="22"/>
              </w:rPr>
            </w:pPr>
            <w:r w:rsidRPr="00D0294C">
              <w:rPr>
                <w:rFonts w:asciiTheme="minorHAnsi" w:hAnsiTheme="minorHAnsi" w:cstheme="minorHAnsi"/>
                <w:sz w:val="22"/>
              </w:rPr>
              <w:t>Allergien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185EA00" w14:textId="77777777" w:rsidR="007E191C" w:rsidRPr="00EE05C5" w:rsidRDefault="007E191C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7E191C" w:rsidRPr="00EE05C5" w14:paraId="56FFD0D9" w14:textId="77777777" w:rsidTr="00E13743">
        <w:trPr>
          <w:trHeight w:val="397"/>
        </w:trPr>
        <w:tc>
          <w:tcPr>
            <w:tcW w:w="3549" w:type="dxa"/>
            <w:vAlign w:val="bottom"/>
          </w:tcPr>
          <w:p w14:paraId="342229D3" w14:textId="203A67E4" w:rsidR="007E191C" w:rsidRPr="00D0294C" w:rsidRDefault="007E191C" w:rsidP="0062615D">
            <w:pPr>
              <w:rPr>
                <w:rFonts w:asciiTheme="minorHAnsi" w:hAnsiTheme="minorHAnsi" w:cstheme="minorHAnsi"/>
                <w:sz w:val="22"/>
              </w:rPr>
            </w:pPr>
            <w:r w:rsidRPr="00D0294C">
              <w:rPr>
                <w:rFonts w:asciiTheme="minorHAnsi" w:hAnsiTheme="minorHAnsi" w:cstheme="minorHAnsi"/>
                <w:sz w:val="22"/>
              </w:rPr>
              <w:t>Lebensmittel-Unverträglichkeiten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AB5254" w14:textId="77777777" w:rsidR="007E191C" w:rsidRPr="00EE05C5" w:rsidRDefault="007E191C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FA373C" w:rsidRPr="00EE05C5" w14:paraId="19EF163B" w14:textId="77777777" w:rsidTr="00E13743">
        <w:trPr>
          <w:trHeight w:val="397"/>
        </w:trPr>
        <w:tc>
          <w:tcPr>
            <w:tcW w:w="3549" w:type="dxa"/>
            <w:vAlign w:val="bottom"/>
          </w:tcPr>
          <w:p w14:paraId="20E8ADCC" w14:textId="77777777" w:rsidR="00FA373C" w:rsidRPr="00D0294C" w:rsidRDefault="00FA373C" w:rsidP="0062615D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D0294C">
              <w:rPr>
                <w:rFonts w:asciiTheme="minorHAnsi" w:hAnsiTheme="minorHAnsi" w:cstheme="minorHAnsi"/>
                <w:color w:val="000000"/>
                <w:sz w:val="22"/>
              </w:rPr>
              <w:t>Krankheiten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602EC6" w14:textId="77777777" w:rsidR="00FA373C" w:rsidRPr="00EE05C5" w:rsidRDefault="00FA373C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7E191C" w:rsidRPr="00EE05C5" w14:paraId="426F20CA" w14:textId="77777777" w:rsidTr="00E13743">
        <w:trPr>
          <w:trHeight w:val="397"/>
        </w:trPr>
        <w:tc>
          <w:tcPr>
            <w:tcW w:w="3549" w:type="dxa"/>
            <w:vAlign w:val="bottom"/>
          </w:tcPr>
          <w:p w14:paraId="2EFBFA96" w14:textId="0D585380" w:rsidR="007E191C" w:rsidRPr="00D0294C" w:rsidRDefault="00E84303" w:rsidP="0062615D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D0294C">
              <w:rPr>
                <w:rFonts w:asciiTheme="minorHAnsi" w:hAnsiTheme="minorHAnsi" w:cstheme="minorHAnsi"/>
                <w:color w:val="000000"/>
                <w:sz w:val="22"/>
              </w:rPr>
              <w:t>Medikamente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C91999" w14:textId="77777777" w:rsidR="007E191C" w:rsidRPr="00EE05C5" w:rsidRDefault="007E191C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F10589" w:rsidRPr="00EE05C5" w14:paraId="4B8E6E23" w14:textId="77777777" w:rsidTr="00E13743">
        <w:trPr>
          <w:trHeight w:val="397"/>
        </w:trPr>
        <w:tc>
          <w:tcPr>
            <w:tcW w:w="3549" w:type="dxa"/>
            <w:vAlign w:val="bottom"/>
          </w:tcPr>
          <w:p w14:paraId="41D25AD7" w14:textId="777FC0D6" w:rsidR="00F10589" w:rsidRPr="00D0294C" w:rsidRDefault="00F10589" w:rsidP="00F10589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D0294C">
              <w:rPr>
                <w:rFonts w:asciiTheme="minorHAnsi" w:hAnsiTheme="minorHAnsi" w:cstheme="minorHAnsi"/>
                <w:color w:val="000000"/>
                <w:sz w:val="22"/>
              </w:rPr>
              <w:t>Religiöse Vorschriften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F3C30C" w14:textId="0737A742" w:rsidR="00F10589" w:rsidRPr="00EE05C5" w:rsidRDefault="00F10589" w:rsidP="00F10589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C94F61" w:rsidRPr="00EE05C5" w14:paraId="0DDB7C99" w14:textId="77777777" w:rsidTr="00E13743">
        <w:trPr>
          <w:trHeight w:val="397"/>
        </w:trPr>
        <w:tc>
          <w:tcPr>
            <w:tcW w:w="3549" w:type="dxa"/>
            <w:vAlign w:val="bottom"/>
          </w:tcPr>
          <w:p w14:paraId="16BBDFD6" w14:textId="52EDDA8B" w:rsidR="00C94F61" w:rsidRPr="00D0294C" w:rsidRDefault="00C94F61" w:rsidP="00C94F61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D0294C">
              <w:rPr>
                <w:rFonts w:asciiTheme="minorHAnsi" w:hAnsiTheme="minorHAnsi" w:cstheme="minorHAnsi"/>
                <w:color w:val="000000"/>
                <w:sz w:val="22"/>
              </w:rPr>
              <w:t>Weiteres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6C90B" w14:textId="66C4CA3D" w:rsidR="00C94F61" w:rsidRPr="00EE05C5" w:rsidRDefault="00C94F61" w:rsidP="00C94F61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</w:tbl>
    <w:p w14:paraId="3C49C85D" w14:textId="77777777" w:rsidR="002C2FCA" w:rsidRDefault="002C2FCA" w:rsidP="002C2FCA">
      <w:pPr>
        <w:tabs>
          <w:tab w:val="left" w:pos="306"/>
        </w:tabs>
        <w:spacing w:before="120" w:after="120"/>
        <w:rPr>
          <w:rFonts w:asciiTheme="minorHAnsi" w:hAnsiTheme="minorHAnsi" w:cs="Arial"/>
          <w:sz w:val="22"/>
        </w:rPr>
      </w:pPr>
    </w:p>
    <w:tbl>
      <w:tblPr>
        <w:tblW w:w="936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1"/>
      </w:tblGrid>
      <w:tr w:rsidR="00C94F61" w:rsidRPr="00EE05C5" w14:paraId="1F6D1A3C" w14:textId="77777777" w:rsidTr="00A80DD6">
        <w:trPr>
          <w:trHeight w:val="397"/>
        </w:trPr>
        <w:tc>
          <w:tcPr>
            <w:tcW w:w="9361" w:type="dxa"/>
            <w:shd w:val="clear" w:color="auto" w:fill="D9D9D9" w:themeFill="background1" w:themeFillShade="D9"/>
            <w:vAlign w:val="center"/>
          </w:tcPr>
          <w:p w14:paraId="7E084C89" w14:textId="7512C1DF" w:rsidR="00C94F61" w:rsidRPr="00EE05C5" w:rsidRDefault="00FC00E3" w:rsidP="00A80DD6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Weitere Hinweise / </w:t>
            </w:r>
            <w:r w:rsidR="00C94F61">
              <w:rPr>
                <w:rFonts w:asciiTheme="minorHAnsi" w:hAnsiTheme="minorHAnsi" w:cstheme="minorHAnsi"/>
                <w:b/>
                <w:szCs w:val="24"/>
              </w:rPr>
              <w:t>Bemerkungen</w:t>
            </w:r>
          </w:p>
        </w:tc>
      </w:tr>
      <w:tr w:rsidR="00FC00E3" w:rsidRPr="00EE05C5" w14:paraId="4B2A26FE" w14:textId="77777777" w:rsidTr="00FC00E3">
        <w:trPr>
          <w:trHeight w:val="397"/>
        </w:trPr>
        <w:tc>
          <w:tcPr>
            <w:tcW w:w="9361" w:type="dxa"/>
            <w:tcBorders>
              <w:bottom w:val="single" w:sz="4" w:space="0" w:color="auto"/>
            </w:tcBorders>
            <w:vAlign w:val="bottom"/>
          </w:tcPr>
          <w:p w14:paraId="4A1CBA76" w14:textId="77777777" w:rsidR="00FC00E3" w:rsidRPr="00EE05C5" w:rsidRDefault="00FC00E3" w:rsidP="0062615D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547908" w:rsidRPr="00EE05C5" w14:paraId="5DC49F78" w14:textId="77777777" w:rsidTr="007A2256">
        <w:trPr>
          <w:trHeight w:val="397"/>
        </w:trPr>
        <w:tc>
          <w:tcPr>
            <w:tcW w:w="9361" w:type="dxa"/>
            <w:tcBorders>
              <w:bottom w:val="single" w:sz="4" w:space="0" w:color="auto"/>
            </w:tcBorders>
            <w:vAlign w:val="bottom"/>
          </w:tcPr>
          <w:p w14:paraId="7B21E113" w14:textId="77777777" w:rsidR="00547908" w:rsidRPr="00EE05C5" w:rsidRDefault="00547908" w:rsidP="007A2256">
            <w:pPr>
              <w:rPr>
                <w:rFonts w:asciiTheme="minorHAnsi" w:hAnsiTheme="minorHAnsi" w:cstheme="minorHAnsi"/>
                <w:szCs w:val="24"/>
              </w:rPr>
            </w:pPr>
            <w:r w:rsidRPr="00EE05C5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05C5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EE05C5">
              <w:rPr>
                <w:rFonts w:asciiTheme="minorHAnsi" w:hAnsiTheme="minorHAnsi" w:cstheme="minorHAnsi"/>
                <w:szCs w:val="24"/>
              </w:rPr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EE05C5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</w:tbl>
    <w:p w14:paraId="5BA3F22A" w14:textId="77777777" w:rsidR="00EE05C5" w:rsidRDefault="00EE05C5" w:rsidP="00A767A6">
      <w:pPr>
        <w:rPr>
          <w:rFonts w:asciiTheme="minorHAnsi" w:hAnsiTheme="minorHAnsi" w:cs="Arial"/>
          <w:sz w:val="16"/>
          <w:szCs w:val="24"/>
        </w:rPr>
      </w:pPr>
    </w:p>
    <w:p w14:paraId="62C80A1C" w14:textId="77777777" w:rsidR="00952C64" w:rsidRDefault="00952C64" w:rsidP="00A767A6">
      <w:pPr>
        <w:rPr>
          <w:rFonts w:asciiTheme="minorHAnsi" w:hAnsiTheme="minorHAnsi" w:cs="Arial"/>
          <w:sz w:val="16"/>
          <w:szCs w:val="24"/>
        </w:rPr>
      </w:pPr>
    </w:p>
    <w:p w14:paraId="78EFB2D4" w14:textId="77777777" w:rsidR="00547908" w:rsidRDefault="00547908" w:rsidP="00A767A6">
      <w:pPr>
        <w:rPr>
          <w:rFonts w:asciiTheme="minorHAnsi" w:hAnsiTheme="minorHAnsi" w:cs="Arial"/>
          <w:sz w:val="16"/>
          <w:szCs w:val="24"/>
        </w:rPr>
      </w:pPr>
    </w:p>
    <w:tbl>
      <w:tblPr>
        <w:tblW w:w="936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1"/>
      </w:tblGrid>
      <w:tr w:rsidR="00547908" w:rsidRPr="002F3BFE" w14:paraId="569BC377" w14:textId="77777777" w:rsidTr="007A2256">
        <w:trPr>
          <w:trHeight w:val="397"/>
        </w:trPr>
        <w:tc>
          <w:tcPr>
            <w:tcW w:w="9361" w:type="dxa"/>
            <w:shd w:val="clear" w:color="auto" w:fill="D9D9D9" w:themeFill="background1" w:themeFillShade="D9"/>
            <w:vAlign w:val="center"/>
          </w:tcPr>
          <w:p w14:paraId="083E3C4B" w14:textId="42E8F301" w:rsidR="00547908" w:rsidRPr="002F3BFE" w:rsidRDefault="00547908" w:rsidP="007A2256">
            <w:pPr>
              <w:rPr>
                <w:rFonts w:asciiTheme="minorHAnsi" w:hAnsiTheme="minorHAnsi" w:cstheme="minorHAnsi"/>
                <w:szCs w:val="24"/>
              </w:rPr>
            </w:pPr>
            <w:r w:rsidRPr="002F3BFE">
              <w:rPr>
                <w:rFonts w:asciiTheme="minorHAnsi" w:hAnsiTheme="minorHAnsi" w:cstheme="minorHAnsi"/>
                <w:b/>
                <w:szCs w:val="24"/>
              </w:rPr>
              <w:t>Hinweis zur Kostenabrechnung</w:t>
            </w:r>
            <w:r w:rsidR="00952C64" w:rsidRPr="002F3BF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</w:tr>
    </w:tbl>
    <w:p w14:paraId="597E1A4B" w14:textId="77777777" w:rsidR="00547908" w:rsidRPr="002F3BFE" w:rsidRDefault="00547908" w:rsidP="00A767A6">
      <w:pPr>
        <w:rPr>
          <w:rFonts w:asciiTheme="minorHAnsi" w:hAnsiTheme="minorHAnsi" w:cs="Arial"/>
          <w:sz w:val="16"/>
          <w:szCs w:val="24"/>
        </w:rPr>
      </w:pPr>
    </w:p>
    <w:p w14:paraId="3EC630E6" w14:textId="77777777" w:rsidR="00952C64" w:rsidRPr="002F3BFE" w:rsidRDefault="00952C64" w:rsidP="00952C64">
      <w:pPr>
        <w:ind w:right="728"/>
        <w:rPr>
          <w:rFonts w:asciiTheme="minorHAnsi" w:hAnsiTheme="minorHAnsi" w:cs="Arial"/>
          <w:sz w:val="22"/>
        </w:rPr>
      </w:pPr>
      <w:r w:rsidRPr="002F3BFE">
        <w:rPr>
          <w:rFonts w:asciiTheme="minorHAnsi" w:hAnsiTheme="minorHAnsi" w:cs="Arial"/>
          <w:sz w:val="22"/>
        </w:rPr>
        <w:t xml:space="preserve">Mit der Anmeldung Ihres Kindes für die Tagesstruktur verpflichten Sie sich zur Bezahlung des </w:t>
      </w:r>
      <w:r w:rsidRPr="002F3BFE">
        <w:rPr>
          <w:rFonts w:asciiTheme="minorHAnsi" w:hAnsiTheme="minorHAnsi" w:cs="Arial"/>
          <w:b/>
          <w:bCs/>
          <w:sz w:val="22"/>
        </w:rPr>
        <w:t>gesamten</w:t>
      </w:r>
      <w:r w:rsidRPr="002F3BFE">
        <w:rPr>
          <w:rFonts w:asciiTheme="minorHAnsi" w:hAnsiTheme="minorHAnsi" w:cs="Arial"/>
          <w:sz w:val="22"/>
        </w:rPr>
        <w:t xml:space="preserve"> Rechnungszeitraums. Die Rechnungsperioden umfassen jeweils:</w:t>
      </w:r>
    </w:p>
    <w:p w14:paraId="7AAAEC74" w14:textId="77777777" w:rsidR="00952C64" w:rsidRPr="002F3BFE" w:rsidRDefault="00952C64" w:rsidP="00952C64">
      <w:pPr>
        <w:ind w:right="728"/>
        <w:rPr>
          <w:rFonts w:asciiTheme="minorHAnsi" w:hAnsiTheme="minorHAnsi" w:cs="Arial"/>
          <w:sz w:val="10"/>
          <w:szCs w:val="10"/>
        </w:rPr>
      </w:pPr>
    </w:p>
    <w:p w14:paraId="544EB421" w14:textId="77777777" w:rsidR="00952C64" w:rsidRPr="002F3BFE" w:rsidRDefault="00952C64" w:rsidP="00952C64">
      <w:pPr>
        <w:numPr>
          <w:ilvl w:val="0"/>
          <w:numId w:val="1"/>
        </w:numPr>
        <w:ind w:right="728"/>
        <w:rPr>
          <w:rFonts w:asciiTheme="minorHAnsi" w:hAnsiTheme="minorHAnsi" w:cs="Arial"/>
          <w:sz w:val="22"/>
        </w:rPr>
      </w:pPr>
      <w:r w:rsidRPr="002F3BFE">
        <w:rPr>
          <w:rFonts w:asciiTheme="minorHAnsi" w:hAnsiTheme="minorHAnsi" w:cs="Arial"/>
          <w:sz w:val="22"/>
        </w:rPr>
        <w:t xml:space="preserve">August bis Dezember </w:t>
      </w:r>
    </w:p>
    <w:p w14:paraId="6A614840" w14:textId="77777777" w:rsidR="00952C64" w:rsidRPr="002F3BFE" w:rsidRDefault="00952C64" w:rsidP="00952C64">
      <w:pPr>
        <w:numPr>
          <w:ilvl w:val="0"/>
          <w:numId w:val="1"/>
        </w:numPr>
        <w:ind w:right="728"/>
        <w:rPr>
          <w:rFonts w:asciiTheme="minorHAnsi" w:hAnsiTheme="minorHAnsi" w:cs="Arial"/>
          <w:sz w:val="22"/>
        </w:rPr>
      </w:pPr>
      <w:r w:rsidRPr="002F3BFE">
        <w:rPr>
          <w:rFonts w:asciiTheme="minorHAnsi" w:hAnsiTheme="minorHAnsi" w:cs="Arial"/>
          <w:sz w:val="22"/>
        </w:rPr>
        <w:t xml:space="preserve">Januar bis Juli </w:t>
      </w:r>
    </w:p>
    <w:p w14:paraId="53D9EFA0" w14:textId="77777777" w:rsidR="00952C64" w:rsidRPr="002F3BFE" w:rsidRDefault="00952C64" w:rsidP="00952C64">
      <w:pPr>
        <w:ind w:right="728"/>
        <w:rPr>
          <w:rFonts w:asciiTheme="minorHAnsi" w:hAnsiTheme="minorHAnsi" w:cs="Arial"/>
          <w:sz w:val="10"/>
          <w:szCs w:val="10"/>
        </w:rPr>
      </w:pPr>
    </w:p>
    <w:p w14:paraId="311DBF87" w14:textId="43EB62DF" w:rsidR="00952C64" w:rsidRPr="002F3BFE" w:rsidRDefault="00952C64" w:rsidP="00952C64">
      <w:pPr>
        <w:ind w:right="728"/>
        <w:rPr>
          <w:rFonts w:asciiTheme="minorHAnsi" w:hAnsiTheme="minorHAnsi" w:cs="Arial"/>
          <w:sz w:val="22"/>
        </w:rPr>
      </w:pPr>
      <w:r w:rsidRPr="002F3BFE">
        <w:rPr>
          <w:rFonts w:asciiTheme="minorHAnsi" w:hAnsiTheme="minorHAnsi" w:cs="Arial"/>
          <w:sz w:val="22"/>
        </w:rPr>
        <w:t xml:space="preserve">Die Kosten werden </w:t>
      </w:r>
      <w:r w:rsidRPr="002F3BFE">
        <w:rPr>
          <w:rFonts w:asciiTheme="minorHAnsi" w:hAnsiTheme="minorHAnsi" w:cs="Arial"/>
          <w:b/>
          <w:bCs/>
          <w:sz w:val="22"/>
        </w:rPr>
        <w:t>unabhängig</w:t>
      </w:r>
      <w:r w:rsidRPr="002F3BFE">
        <w:rPr>
          <w:rFonts w:asciiTheme="minorHAnsi" w:hAnsiTheme="minorHAnsi" w:cs="Arial"/>
          <w:sz w:val="22"/>
        </w:rPr>
        <w:t xml:space="preserve"> von der tatsächlichen Anwesenheit des Kindes </w:t>
      </w:r>
      <w:r w:rsidRPr="002F3BFE">
        <w:rPr>
          <w:rFonts w:asciiTheme="minorHAnsi" w:hAnsiTheme="minorHAnsi" w:cs="Arial"/>
          <w:b/>
          <w:bCs/>
          <w:sz w:val="22"/>
        </w:rPr>
        <w:t>verrechnet</w:t>
      </w:r>
      <w:r w:rsidRPr="002F3BFE">
        <w:rPr>
          <w:rFonts w:asciiTheme="minorHAnsi" w:hAnsiTheme="minorHAnsi" w:cs="Arial"/>
          <w:sz w:val="22"/>
        </w:rPr>
        <w:t>. Dies gilt auch bei Krankheit oder anderen kurzfristigen Abwesenheiten. Ausgenommen sind vorhersehbare schulische Anlässe, die rechtzeitig bekannt sind.</w:t>
      </w:r>
    </w:p>
    <w:p w14:paraId="5D4976AF" w14:textId="3FE518BF" w:rsidR="00952C64" w:rsidRPr="002F3BFE" w:rsidRDefault="00952C64" w:rsidP="00952C64">
      <w:pPr>
        <w:ind w:right="728"/>
        <w:rPr>
          <w:rFonts w:asciiTheme="minorHAnsi" w:hAnsiTheme="minorHAnsi" w:cs="Arial"/>
          <w:sz w:val="22"/>
        </w:rPr>
      </w:pPr>
      <w:r w:rsidRPr="002F3BFE">
        <w:rPr>
          <w:rFonts w:asciiTheme="minorHAnsi" w:hAnsiTheme="minorHAnsi" w:cs="Arial"/>
          <w:sz w:val="22"/>
        </w:rPr>
        <w:t>Sonderregelungen, beispielsweise aufgrund unregelmässiger Arbeitszeiten der Eltern, müssen frühzeitig mit der Schulleitung (Anita Meyer) abgesprochen und individuell vereinbart werden.</w:t>
      </w:r>
    </w:p>
    <w:p w14:paraId="496C02CB" w14:textId="77777777" w:rsidR="00547908" w:rsidRPr="00C03DD1" w:rsidRDefault="00547908" w:rsidP="00A767A6">
      <w:pPr>
        <w:rPr>
          <w:rFonts w:asciiTheme="minorHAnsi" w:hAnsiTheme="minorHAnsi" w:cs="Arial"/>
          <w:sz w:val="16"/>
          <w:szCs w:val="24"/>
        </w:rPr>
      </w:pPr>
    </w:p>
    <w:sectPr w:rsidR="00547908" w:rsidRPr="00C03DD1" w:rsidSect="00952C64">
      <w:headerReference w:type="default" r:id="rId11"/>
      <w:pgSz w:w="12240" w:h="15840"/>
      <w:pgMar w:top="567" w:right="1041" w:bottom="142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425C6" w14:textId="77777777" w:rsidR="009844AF" w:rsidRDefault="009844AF" w:rsidP="00901388">
      <w:r>
        <w:separator/>
      </w:r>
    </w:p>
  </w:endnote>
  <w:endnote w:type="continuationSeparator" w:id="0">
    <w:p w14:paraId="08A8750A" w14:textId="77777777" w:rsidR="009844AF" w:rsidRDefault="009844AF" w:rsidP="00901388">
      <w:r>
        <w:continuationSeparator/>
      </w:r>
    </w:p>
  </w:endnote>
  <w:endnote w:type="continuationNotice" w:id="1">
    <w:p w14:paraId="01D1F7F1" w14:textId="77777777" w:rsidR="009844AF" w:rsidRDefault="009844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9310" w14:textId="77777777" w:rsidR="009844AF" w:rsidRDefault="009844AF" w:rsidP="00901388">
      <w:r>
        <w:separator/>
      </w:r>
    </w:p>
  </w:footnote>
  <w:footnote w:type="continuationSeparator" w:id="0">
    <w:p w14:paraId="003F1F0C" w14:textId="77777777" w:rsidR="009844AF" w:rsidRDefault="009844AF" w:rsidP="00901388">
      <w:r>
        <w:continuationSeparator/>
      </w:r>
    </w:p>
  </w:footnote>
  <w:footnote w:type="continuationNotice" w:id="1">
    <w:p w14:paraId="7FE61E22" w14:textId="77777777" w:rsidR="009844AF" w:rsidRDefault="009844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F214" w14:textId="4235C9E9" w:rsidR="00901388" w:rsidRDefault="00C047B2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248FB9C0" wp14:editId="1773E437">
          <wp:simplePos x="0" y="0"/>
          <wp:positionH relativeFrom="margin">
            <wp:align>right</wp:align>
          </wp:positionH>
          <wp:positionV relativeFrom="paragraph">
            <wp:posOffset>-214989</wp:posOffset>
          </wp:positionV>
          <wp:extent cx="1426845" cy="582930"/>
          <wp:effectExtent l="0" t="0" r="1905" b="7620"/>
          <wp:wrapSquare wrapText="bothSides"/>
          <wp:docPr id="176062759" name="Bild 2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131781" name="Bild 2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84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C1A0F"/>
    <w:multiLevelType w:val="multilevel"/>
    <w:tmpl w:val="B144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98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4CE"/>
    <w:rsid w:val="00041BE6"/>
    <w:rsid w:val="00050C90"/>
    <w:rsid w:val="0006075B"/>
    <w:rsid w:val="0006162B"/>
    <w:rsid w:val="00063548"/>
    <w:rsid w:val="000652C1"/>
    <w:rsid w:val="00066B7C"/>
    <w:rsid w:val="0006733A"/>
    <w:rsid w:val="000751F7"/>
    <w:rsid w:val="00077275"/>
    <w:rsid w:val="000776A3"/>
    <w:rsid w:val="000942E1"/>
    <w:rsid w:val="000A111A"/>
    <w:rsid w:val="000A2B7F"/>
    <w:rsid w:val="000C3183"/>
    <w:rsid w:val="000D2307"/>
    <w:rsid w:val="000F37EA"/>
    <w:rsid w:val="001242A0"/>
    <w:rsid w:val="001307F9"/>
    <w:rsid w:val="00132013"/>
    <w:rsid w:val="00144B89"/>
    <w:rsid w:val="0016462B"/>
    <w:rsid w:val="00171BB1"/>
    <w:rsid w:val="001737A7"/>
    <w:rsid w:val="00186509"/>
    <w:rsid w:val="001931F6"/>
    <w:rsid w:val="001A08BC"/>
    <w:rsid w:val="001A0F2E"/>
    <w:rsid w:val="001A4706"/>
    <w:rsid w:val="001A64C6"/>
    <w:rsid w:val="001B5F7C"/>
    <w:rsid w:val="001B60B8"/>
    <w:rsid w:val="001B7C1F"/>
    <w:rsid w:val="001E7176"/>
    <w:rsid w:val="0020042A"/>
    <w:rsid w:val="00211A0A"/>
    <w:rsid w:val="002178D8"/>
    <w:rsid w:val="00223EC1"/>
    <w:rsid w:val="00246B25"/>
    <w:rsid w:val="002544B6"/>
    <w:rsid w:val="00280D95"/>
    <w:rsid w:val="00283ABB"/>
    <w:rsid w:val="00285341"/>
    <w:rsid w:val="0028716D"/>
    <w:rsid w:val="00290FBA"/>
    <w:rsid w:val="00292D29"/>
    <w:rsid w:val="00295ACD"/>
    <w:rsid w:val="002A1CDE"/>
    <w:rsid w:val="002B1045"/>
    <w:rsid w:val="002C2FCA"/>
    <w:rsid w:val="002C66FD"/>
    <w:rsid w:val="002F3BFE"/>
    <w:rsid w:val="00310196"/>
    <w:rsid w:val="00317F31"/>
    <w:rsid w:val="003249A9"/>
    <w:rsid w:val="00327F53"/>
    <w:rsid w:val="00331187"/>
    <w:rsid w:val="00346E1D"/>
    <w:rsid w:val="003523FA"/>
    <w:rsid w:val="00360CE4"/>
    <w:rsid w:val="00365CFA"/>
    <w:rsid w:val="00370F33"/>
    <w:rsid w:val="00392C24"/>
    <w:rsid w:val="00397D87"/>
    <w:rsid w:val="003A720A"/>
    <w:rsid w:val="003C39D0"/>
    <w:rsid w:val="003C69B7"/>
    <w:rsid w:val="003D3B31"/>
    <w:rsid w:val="003E4A93"/>
    <w:rsid w:val="004011DC"/>
    <w:rsid w:val="0040527E"/>
    <w:rsid w:val="00414664"/>
    <w:rsid w:val="00414852"/>
    <w:rsid w:val="00423A65"/>
    <w:rsid w:val="00444DEB"/>
    <w:rsid w:val="00444F5D"/>
    <w:rsid w:val="004548FC"/>
    <w:rsid w:val="004615AA"/>
    <w:rsid w:val="004628ED"/>
    <w:rsid w:val="0046343E"/>
    <w:rsid w:val="00463F12"/>
    <w:rsid w:val="004657C1"/>
    <w:rsid w:val="00465FD1"/>
    <w:rsid w:val="00480875"/>
    <w:rsid w:val="00480E87"/>
    <w:rsid w:val="00486F48"/>
    <w:rsid w:val="004A4FB1"/>
    <w:rsid w:val="004B2310"/>
    <w:rsid w:val="004B5B2F"/>
    <w:rsid w:val="004C5219"/>
    <w:rsid w:val="004E33F7"/>
    <w:rsid w:val="004E4302"/>
    <w:rsid w:val="004E7972"/>
    <w:rsid w:val="004F1819"/>
    <w:rsid w:val="004F4956"/>
    <w:rsid w:val="004F579D"/>
    <w:rsid w:val="00503022"/>
    <w:rsid w:val="00511EEB"/>
    <w:rsid w:val="005123B1"/>
    <w:rsid w:val="005217FF"/>
    <w:rsid w:val="0053173F"/>
    <w:rsid w:val="00537785"/>
    <w:rsid w:val="00537823"/>
    <w:rsid w:val="005378E9"/>
    <w:rsid w:val="00543B3C"/>
    <w:rsid w:val="00547908"/>
    <w:rsid w:val="005500AB"/>
    <w:rsid w:val="00553253"/>
    <w:rsid w:val="005560FC"/>
    <w:rsid w:val="00562A39"/>
    <w:rsid w:val="00577561"/>
    <w:rsid w:val="00590378"/>
    <w:rsid w:val="00590541"/>
    <w:rsid w:val="00590C5B"/>
    <w:rsid w:val="005953F8"/>
    <w:rsid w:val="005F13D9"/>
    <w:rsid w:val="005F6CDB"/>
    <w:rsid w:val="005F7394"/>
    <w:rsid w:val="00611851"/>
    <w:rsid w:val="00615FAC"/>
    <w:rsid w:val="00632EC1"/>
    <w:rsid w:val="00637DC7"/>
    <w:rsid w:val="00640931"/>
    <w:rsid w:val="0065092F"/>
    <w:rsid w:val="006576A3"/>
    <w:rsid w:val="006579B7"/>
    <w:rsid w:val="00680351"/>
    <w:rsid w:val="006834E6"/>
    <w:rsid w:val="006840B5"/>
    <w:rsid w:val="006961F4"/>
    <w:rsid w:val="006A5CE6"/>
    <w:rsid w:val="006B335E"/>
    <w:rsid w:val="006C1429"/>
    <w:rsid w:val="006D0CEB"/>
    <w:rsid w:val="006D1DBD"/>
    <w:rsid w:val="006D4E20"/>
    <w:rsid w:val="006F55DC"/>
    <w:rsid w:val="007049A4"/>
    <w:rsid w:val="007057F5"/>
    <w:rsid w:val="00714D4C"/>
    <w:rsid w:val="00717DD3"/>
    <w:rsid w:val="00730D07"/>
    <w:rsid w:val="007340CC"/>
    <w:rsid w:val="0073591D"/>
    <w:rsid w:val="00746DFB"/>
    <w:rsid w:val="0075182E"/>
    <w:rsid w:val="00782214"/>
    <w:rsid w:val="007957C6"/>
    <w:rsid w:val="007D3171"/>
    <w:rsid w:val="007E191C"/>
    <w:rsid w:val="007E1D31"/>
    <w:rsid w:val="007F0289"/>
    <w:rsid w:val="008044A1"/>
    <w:rsid w:val="00812E5D"/>
    <w:rsid w:val="00827DD3"/>
    <w:rsid w:val="00834053"/>
    <w:rsid w:val="008504C6"/>
    <w:rsid w:val="008550B1"/>
    <w:rsid w:val="008556D0"/>
    <w:rsid w:val="00870801"/>
    <w:rsid w:val="008744EA"/>
    <w:rsid w:val="00875D86"/>
    <w:rsid w:val="00885CA7"/>
    <w:rsid w:val="008876AF"/>
    <w:rsid w:val="008A770C"/>
    <w:rsid w:val="008B3A22"/>
    <w:rsid w:val="008B77DB"/>
    <w:rsid w:val="008C7189"/>
    <w:rsid w:val="008E0592"/>
    <w:rsid w:val="008E3ECF"/>
    <w:rsid w:val="00901388"/>
    <w:rsid w:val="00902774"/>
    <w:rsid w:val="00904572"/>
    <w:rsid w:val="00912BCE"/>
    <w:rsid w:val="00914C0E"/>
    <w:rsid w:val="00923BB1"/>
    <w:rsid w:val="00930569"/>
    <w:rsid w:val="00934AA2"/>
    <w:rsid w:val="009469DD"/>
    <w:rsid w:val="009474CA"/>
    <w:rsid w:val="00947C0D"/>
    <w:rsid w:val="00952C64"/>
    <w:rsid w:val="00953E39"/>
    <w:rsid w:val="009633FC"/>
    <w:rsid w:val="00982E02"/>
    <w:rsid w:val="009844AF"/>
    <w:rsid w:val="00985FDF"/>
    <w:rsid w:val="009B04F3"/>
    <w:rsid w:val="009B54CE"/>
    <w:rsid w:val="009C0A09"/>
    <w:rsid w:val="009C2152"/>
    <w:rsid w:val="009C7B9F"/>
    <w:rsid w:val="009D16F1"/>
    <w:rsid w:val="009D2A37"/>
    <w:rsid w:val="00A02085"/>
    <w:rsid w:val="00A10DD0"/>
    <w:rsid w:val="00A15843"/>
    <w:rsid w:val="00A15F0C"/>
    <w:rsid w:val="00A15F51"/>
    <w:rsid w:val="00A1629C"/>
    <w:rsid w:val="00A33FF7"/>
    <w:rsid w:val="00A43193"/>
    <w:rsid w:val="00A513BA"/>
    <w:rsid w:val="00A5670A"/>
    <w:rsid w:val="00A67451"/>
    <w:rsid w:val="00A767A6"/>
    <w:rsid w:val="00A80DD6"/>
    <w:rsid w:val="00A81679"/>
    <w:rsid w:val="00A862E7"/>
    <w:rsid w:val="00A86A0F"/>
    <w:rsid w:val="00A87409"/>
    <w:rsid w:val="00A97FB6"/>
    <w:rsid w:val="00AA0D75"/>
    <w:rsid w:val="00AE27A7"/>
    <w:rsid w:val="00AE490B"/>
    <w:rsid w:val="00AF090A"/>
    <w:rsid w:val="00B04045"/>
    <w:rsid w:val="00B11E83"/>
    <w:rsid w:val="00B158A2"/>
    <w:rsid w:val="00B16366"/>
    <w:rsid w:val="00B409A5"/>
    <w:rsid w:val="00B42DCD"/>
    <w:rsid w:val="00B541AD"/>
    <w:rsid w:val="00B64283"/>
    <w:rsid w:val="00B71750"/>
    <w:rsid w:val="00B8729C"/>
    <w:rsid w:val="00B92FF7"/>
    <w:rsid w:val="00BC2D09"/>
    <w:rsid w:val="00BC3FCA"/>
    <w:rsid w:val="00BD5E82"/>
    <w:rsid w:val="00BE32FD"/>
    <w:rsid w:val="00C000EC"/>
    <w:rsid w:val="00C0026C"/>
    <w:rsid w:val="00C03DD1"/>
    <w:rsid w:val="00C047B2"/>
    <w:rsid w:val="00C07F23"/>
    <w:rsid w:val="00C2325F"/>
    <w:rsid w:val="00C31A09"/>
    <w:rsid w:val="00C35FEA"/>
    <w:rsid w:val="00C36E05"/>
    <w:rsid w:val="00C42E6D"/>
    <w:rsid w:val="00C509DF"/>
    <w:rsid w:val="00C61995"/>
    <w:rsid w:val="00C730C3"/>
    <w:rsid w:val="00C743CA"/>
    <w:rsid w:val="00C81453"/>
    <w:rsid w:val="00C85ACD"/>
    <w:rsid w:val="00C94F61"/>
    <w:rsid w:val="00C97B4C"/>
    <w:rsid w:val="00CA408A"/>
    <w:rsid w:val="00CB6170"/>
    <w:rsid w:val="00CB6415"/>
    <w:rsid w:val="00CD37DB"/>
    <w:rsid w:val="00CD3D3D"/>
    <w:rsid w:val="00CF2C8D"/>
    <w:rsid w:val="00CF7CF9"/>
    <w:rsid w:val="00D0128C"/>
    <w:rsid w:val="00D0294C"/>
    <w:rsid w:val="00D057DC"/>
    <w:rsid w:val="00D12B17"/>
    <w:rsid w:val="00D1670E"/>
    <w:rsid w:val="00D2414F"/>
    <w:rsid w:val="00D407E5"/>
    <w:rsid w:val="00D47904"/>
    <w:rsid w:val="00D507A8"/>
    <w:rsid w:val="00D50961"/>
    <w:rsid w:val="00D63FDF"/>
    <w:rsid w:val="00D67C22"/>
    <w:rsid w:val="00D86EB5"/>
    <w:rsid w:val="00DA2F93"/>
    <w:rsid w:val="00DA592C"/>
    <w:rsid w:val="00DA61A7"/>
    <w:rsid w:val="00DA71BC"/>
    <w:rsid w:val="00DB392F"/>
    <w:rsid w:val="00DC0B06"/>
    <w:rsid w:val="00DC49A6"/>
    <w:rsid w:val="00DD0272"/>
    <w:rsid w:val="00DD1932"/>
    <w:rsid w:val="00DD2D84"/>
    <w:rsid w:val="00DE5689"/>
    <w:rsid w:val="00DF2501"/>
    <w:rsid w:val="00E05173"/>
    <w:rsid w:val="00E13743"/>
    <w:rsid w:val="00E1421D"/>
    <w:rsid w:val="00E148C9"/>
    <w:rsid w:val="00E31D1E"/>
    <w:rsid w:val="00E33F13"/>
    <w:rsid w:val="00E530E2"/>
    <w:rsid w:val="00E53CB1"/>
    <w:rsid w:val="00E64F64"/>
    <w:rsid w:val="00E80333"/>
    <w:rsid w:val="00E819C6"/>
    <w:rsid w:val="00E84303"/>
    <w:rsid w:val="00E85AC8"/>
    <w:rsid w:val="00E962A8"/>
    <w:rsid w:val="00EB15BE"/>
    <w:rsid w:val="00EB3ECD"/>
    <w:rsid w:val="00EB752B"/>
    <w:rsid w:val="00EB778A"/>
    <w:rsid w:val="00EC7FC8"/>
    <w:rsid w:val="00ED3E56"/>
    <w:rsid w:val="00ED428B"/>
    <w:rsid w:val="00EE05C5"/>
    <w:rsid w:val="00EE1F2F"/>
    <w:rsid w:val="00EE41DE"/>
    <w:rsid w:val="00EF516F"/>
    <w:rsid w:val="00EF6A73"/>
    <w:rsid w:val="00F01C91"/>
    <w:rsid w:val="00F01F6E"/>
    <w:rsid w:val="00F02013"/>
    <w:rsid w:val="00F02720"/>
    <w:rsid w:val="00F10589"/>
    <w:rsid w:val="00F14495"/>
    <w:rsid w:val="00F20B31"/>
    <w:rsid w:val="00F241C6"/>
    <w:rsid w:val="00F2682D"/>
    <w:rsid w:val="00F50269"/>
    <w:rsid w:val="00F544FE"/>
    <w:rsid w:val="00F60EC8"/>
    <w:rsid w:val="00F8317E"/>
    <w:rsid w:val="00F84161"/>
    <w:rsid w:val="00F95DD1"/>
    <w:rsid w:val="00FA01E0"/>
    <w:rsid w:val="00FA373C"/>
    <w:rsid w:val="00FA4E54"/>
    <w:rsid w:val="00FB14D3"/>
    <w:rsid w:val="00FC00E3"/>
    <w:rsid w:val="00FD6C71"/>
    <w:rsid w:val="00FE2E85"/>
    <w:rsid w:val="00FF2EA6"/>
    <w:rsid w:val="00FF7157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E12437"/>
  <w15:chartTrackingRefBased/>
  <w15:docId w15:val="{D79ED04A-7DD5-4BA1-9C02-8222A421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3253"/>
    <w:rPr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9B54CE"/>
    <w:pPr>
      <w:autoSpaceDE w:val="0"/>
      <w:autoSpaceDN w:val="0"/>
      <w:adjustRightInd w:val="0"/>
    </w:pPr>
    <w:rPr>
      <w:rFonts w:cs="Arial"/>
      <w:color w:val="000000"/>
      <w:sz w:val="24"/>
      <w:szCs w:val="24"/>
      <w:lang w:eastAsia="en-US"/>
    </w:rPr>
  </w:style>
  <w:style w:type="table" w:customStyle="1" w:styleId="Tabellengitternetz">
    <w:name w:val="Tabellengitternetz"/>
    <w:basedOn w:val="NormaleTabelle"/>
    <w:uiPriority w:val="59"/>
    <w:rsid w:val="009B5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56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556D0"/>
    <w:rPr>
      <w:rFonts w:ascii="Tahoma" w:hAnsi="Tahoma" w:cs="Tahoma"/>
      <w:sz w:val="16"/>
      <w:szCs w:val="16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9013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01388"/>
    <w:rPr>
      <w:sz w:val="24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9013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901388"/>
    <w:rPr>
      <w:sz w:val="24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327F53"/>
    <w:rPr>
      <w:color w:val="808080"/>
    </w:rPr>
  </w:style>
  <w:style w:type="table" w:styleId="Tabellenraster">
    <w:name w:val="Table Grid"/>
    <w:basedOn w:val="NormaleTabelle"/>
    <w:uiPriority w:val="59"/>
    <w:rsid w:val="00444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44F5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2F9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42E6D"/>
    <w:rPr>
      <w:color w:val="954F72" w:themeColor="followedHyperlink"/>
      <w:u w:val="single"/>
    </w:rPr>
  </w:style>
  <w:style w:type="paragraph" w:customStyle="1" w:styleId="Formatvorlage1">
    <w:name w:val="Formatvorlage1"/>
    <w:basedOn w:val="Standard"/>
    <w:autoRedefine/>
    <w:rsid w:val="003523FA"/>
    <w:pPr>
      <w:tabs>
        <w:tab w:val="left" w:pos="4820"/>
      </w:tabs>
    </w:pPr>
    <w:rPr>
      <w:rFonts w:asciiTheme="minorHAnsi" w:eastAsia="Times New Roman" w:hAnsiTheme="minorHAnsi" w:cstheme="minorHAnsi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ekretariat@rahi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38de0-34e7-46c5-963b-c0c657c3eb75" xsi:nil="true"/>
    <lcf76f155ced4ddcb4097134ff3c332f xmlns="8f0a83a4-b51b-4724-babc-52299027fe44">
      <Terms xmlns="http://schemas.microsoft.com/office/infopath/2007/PartnerControls"/>
    </lcf76f155ced4ddcb4097134ff3c332f>
    <Is_Collaboration_Space_Locked xmlns="8f0a83a4-b51b-4724-babc-52299027fe44" xsi:nil="true"/>
    <Teachers xmlns="8f0a83a4-b51b-4724-babc-52299027fe44">
      <UserInfo>
        <DisplayName/>
        <AccountId xsi:nil="true"/>
        <AccountType/>
      </UserInfo>
    </Teachers>
    <Distribution_Groups xmlns="8f0a83a4-b51b-4724-babc-52299027fe44" xsi:nil="true"/>
    <Math_Settings xmlns="8f0a83a4-b51b-4724-babc-52299027fe44" xsi:nil="true"/>
    <IsNotebookLocked xmlns="8f0a83a4-b51b-4724-babc-52299027fe44" xsi:nil="true"/>
    <NotebookType xmlns="8f0a83a4-b51b-4724-babc-52299027fe44" xsi:nil="true"/>
    <TeamsChannelId xmlns="8f0a83a4-b51b-4724-babc-52299027fe44" xsi:nil="true"/>
    <FolderType xmlns="8f0a83a4-b51b-4724-babc-52299027fe44" xsi:nil="true"/>
    <Owner xmlns="8f0a83a4-b51b-4724-babc-52299027fe44">
      <UserInfo>
        <DisplayName/>
        <AccountId xsi:nil="true"/>
        <AccountType/>
      </UserInfo>
    </Owner>
    <Students xmlns="8f0a83a4-b51b-4724-babc-52299027fe44">
      <UserInfo>
        <DisplayName/>
        <AccountId xsi:nil="true"/>
        <AccountType/>
      </UserInfo>
    </Students>
    <LMS_Mappings xmlns="8f0a83a4-b51b-4724-babc-52299027fe44" xsi:nil="true"/>
    <Invited_Teachers xmlns="8f0a83a4-b51b-4724-babc-52299027fe44" xsi:nil="true"/>
    <Student_Groups xmlns="8f0a83a4-b51b-4724-babc-52299027fe44">
      <UserInfo>
        <DisplayName/>
        <AccountId xsi:nil="true"/>
        <AccountType/>
      </UserInfo>
    </Student_Groups>
    <DefaultSectionNames xmlns="8f0a83a4-b51b-4724-babc-52299027fe44" xsi:nil="true"/>
    <Teams_Channel_Section_Location xmlns="8f0a83a4-b51b-4724-babc-52299027fe44" xsi:nil="true"/>
    <AppVersion xmlns="8f0a83a4-b51b-4724-babc-52299027fe44" xsi:nil="true"/>
    <Invited_Students xmlns="8f0a83a4-b51b-4724-babc-52299027fe44" xsi:nil="true"/>
    <CultureName xmlns="8f0a83a4-b51b-4724-babc-52299027fe44" xsi:nil="true"/>
    <Templates xmlns="8f0a83a4-b51b-4724-babc-52299027fe44" xsi:nil="true"/>
    <Self_Registration_Enabled xmlns="8f0a83a4-b51b-4724-babc-52299027fe44" xsi:nil="true"/>
    <Has_Teacher_Only_SectionGroup xmlns="8f0a83a4-b51b-4724-babc-52299027fe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3D9CCF56E0D84A8CFD9730896C4F82" ma:contentTypeVersion="39" ma:contentTypeDescription="Ein neues Dokument erstellen." ma:contentTypeScope="" ma:versionID="5adbe2001f25f3d42c6419e67990e07e">
  <xsd:schema xmlns:xsd="http://www.w3.org/2001/XMLSchema" xmlns:xs="http://www.w3.org/2001/XMLSchema" xmlns:p="http://schemas.microsoft.com/office/2006/metadata/properties" xmlns:ns2="8f0a83a4-b51b-4724-babc-52299027fe44" xmlns:ns3="ef538de0-34e7-46c5-963b-c0c657c3eb75" targetNamespace="http://schemas.microsoft.com/office/2006/metadata/properties" ma:root="true" ma:fieldsID="c9af65a00379a9efa6ce460a61a23ec3" ns2:_="" ns3:_="">
    <xsd:import namespace="8f0a83a4-b51b-4724-babc-52299027fe44"/>
    <xsd:import namespace="ef538de0-34e7-46c5-963b-c0c657c3eb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a83a4-b51b-4724-babc-52299027f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Bildmarkierungen" ma:readOnly="false" ma:fieldId="{5cf76f15-5ced-4ddc-b409-7134ff3c332f}" ma:taxonomyMulti="true" ma:sspId="a1add74f-8b4a-4924-bb86-0cba98a56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38de0-34e7-46c5-963b-c0c657c3eb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60318e1b-d21e-45f3-98a4-5b9d32be729e}" ma:internalName="TaxCatchAll" ma:showField="CatchAllData" ma:web="ef538de0-34e7-46c5-963b-c0c657c3eb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BF2741-75A9-4A2C-BF47-7FFF8D16B06F}">
  <ds:schemaRefs>
    <ds:schemaRef ds:uri="http://schemas.microsoft.com/office/2006/metadata/properties"/>
    <ds:schemaRef ds:uri="http://schemas.microsoft.com/office/infopath/2007/PartnerControls"/>
    <ds:schemaRef ds:uri="667feb25-7297-4b15-9f32-6ffb043f5897"/>
    <ds:schemaRef ds:uri="59b05833-5ebb-446d-9ded-3039b89f8c85"/>
  </ds:schemaRefs>
</ds:datastoreItem>
</file>

<file path=customXml/itemProps2.xml><?xml version="1.0" encoding="utf-8"?>
<ds:datastoreItem xmlns:ds="http://schemas.openxmlformats.org/officeDocument/2006/customXml" ds:itemID="{A4E61881-2939-48A4-B85F-332C5843C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8AA9E5-E323-40B6-AB3F-FBF8274E53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 Rain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AloisG</dc:creator>
  <cp:keywords/>
  <cp:lastModifiedBy>Hofmann Deborah</cp:lastModifiedBy>
  <cp:revision>59</cp:revision>
  <cp:lastPrinted>2025-05-08T12:48:00Z</cp:lastPrinted>
  <dcterms:created xsi:type="dcterms:W3CDTF">2025-05-06T16:14:00Z</dcterms:created>
  <dcterms:modified xsi:type="dcterms:W3CDTF">2026-06-01T09:17:00Z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0x010100F83D9CCF56E0D84A8CFD9730896C4F82</vt:lpwstr>
  </property>
  <property fmtid="{D5CDD505-2E9C-101B-9397-08002B2CF9AE}" pid="3" name="MediaServiceImageTags">
    <vt:lpwstr/>
  </property>
</Properties>
</file>