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8088C" w14:textId="77777777" w:rsidR="005B6BB7" w:rsidRDefault="005B6BB7">
      <w:pPr>
        <w:pStyle w:val="Kopfzeile"/>
        <w:rPr>
          <w:b/>
          <w:sz w:val="40"/>
          <w:szCs w:val="40"/>
        </w:rPr>
      </w:pPr>
      <w:bookmarkStart w:id="0" w:name="_GoBack"/>
      <w:bookmarkEnd w:id="0"/>
    </w:p>
    <w:p w14:paraId="70064812" w14:textId="37A901AF" w:rsidR="00066B7C" w:rsidRPr="00A21227" w:rsidRDefault="00066B7C" w:rsidP="009B54CE">
      <w:pPr>
        <w:rPr>
          <w:b/>
          <w:sz w:val="12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32"/>
      </w:tblGrid>
      <w:tr w:rsidR="00611851" w14:paraId="6A0C60CE" w14:textId="77777777" w:rsidTr="005B6BB7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6427E86C" w14:textId="27FEFF3E" w:rsidR="00C95628" w:rsidRDefault="00611851" w:rsidP="00180EE5">
            <w:pPr>
              <w:rPr>
                <w:b/>
                <w:sz w:val="22"/>
              </w:rPr>
            </w:pPr>
            <w:r w:rsidRPr="00C03DD1">
              <w:rPr>
                <w:rFonts w:asciiTheme="minorHAnsi" w:hAnsiTheme="minorHAnsi"/>
                <w:b/>
                <w:sz w:val="40"/>
                <w:szCs w:val="40"/>
              </w:rPr>
              <w:t>Anmeldung Tagesstrukturen Schuljahr 202</w:t>
            </w:r>
            <w:r w:rsidR="00180EE5">
              <w:rPr>
                <w:rFonts w:asciiTheme="minorHAnsi" w:hAnsiTheme="minorHAnsi"/>
                <w:b/>
                <w:sz w:val="40"/>
                <w:szCs w:val="40"/>
              </w:rPr>
              <w:t>3</w:t>
            </w:r>
            <w:r w:rsidRPr="00C03DD1">
              <w:rPr>
                <w:rFonts w:asciiTheme="minorHAnsi" w:hAnsiTheme="minorHAnsi"/>
                <w:b/>
                <w:sz w:val="40"/>
                <w:szCs w:val="40"/>
              </w:rPr>
              <w:t>/202</w:t>
            </w:r>
            <w:r w:rsidR="00180EE5">
              <w:rPr>
                <w:rFonts w:asciiTheme="minorHAnsi" w:hAnsiTheme="minorHAnsi"/>
                <w:b/>
                <w:sz w:val="40"/>
                <w:szCs w:val="40"/>
              </w:rPr>
              <w:t>4</w:t>
            </w:r>
          </w:p>
        </w:tc>
      </w:tr>
    </w:tbl>
    <w:p w14:paraId="03C67412" w14:textId="77777777" w:rsidR="00562A39" w:rsidRPr="00E05173" w:rsidRDefault="00562A39" w:rsidP="00DA2F93">
      <w:pPr>
        <w:tabs>
          <w:tab w:val="right" w:leader="dot" w:pos="9771"/>
        </w:tabs>
        <w:rPr>
          <w:rFonts w:asciiTheme="minorHAnsi" w:hAnsiTheme="minorHAnsi" w:cs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63"/>
      </w:tblGrid>
      <w:tr w:rsidR="00904572" w:rsidRPr="00E05173" w14:paraId="46CD2173" w14:textId="77777777" w:rsidTr="005B6BB7">
        <w:trPr>
          <w:trHeight w:val="454"/>
        </w:trPr>
        <w:tc>
          <w:tcPr>
            <w:tcW w:w="4962" w:type="dxa"/>
            <w:vAlign w:val="bottom"/>
          </w:tcPr>
          <w:p w14:paraId="47E2F706" w14:textId="1CC45C36" w:rsidR="00904572" w:rsidRPr="00E05173" w:rsidRDefault="00904572" w:rsidP="00904572">
            <w:pPr>
              <w:tabs>
                <w:tab w:val="right" w:leader="dot" w:pos="9771"/>
              </w:tabs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Name und Vorname des Kindes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12308789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3" w:type="dxa"/>
                <w:tcBorders>
                  <w:bottom w:val="dotted" w:sz="4" w:space="0" w:color="auto"/>
                </w:tcBorders>
                <w:vAlign w:val="bottom"/>
              </w:tcPr>
              <w:p w14:paraId="692B8D00" w14:textId="6058F576" w:rsidR="00904572" w:rsidRPr="00E05173" w:rsidRDefault="004615AA" w:rsidP="00904572">
                <w:pPr>
                  <w:tabs>
                    <w:tab w:val="right" w:leader="dot" w:pos="9771"/>
                  </w:tabs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Style w:val="Platzhaltertext"/>
                    <w:rFonts w:asciiTheme="minorHAnsi" w:hAnsiTheme="minorHAnsi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A21227" w:rsidRPr="00E05173" w14:paraId="6E180FD5" w14:textId="77777777" w:rsidTr="005B6BB7">
        <w:trPr>
          <w:trHeight w:val="454"/>
        </w:trPr>
        <w:tc>
          <w:tcPr>
            <w:tcW w:w="4962" w:type="dxa"/>
            <w:vAlign w:val="bottom"/>
          </w:tcPr>
          <w:p w14:paraId="3CF483DE" w14:textId="6CBCB359" w:rsidR="00A21227" w:rsidRPr="00E05173" w:rsidRDefault="00A21227" w:rsidP="00904572">
            <w:pPr>
              <w:tabs>
                <w:tab w:val="right" w:leader="dot" w:pos="9771"/>
              </w:tabs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Geburtsdatum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297190152"/>
            <w:placeholder>
              <w:docPart w:val="3A8355A44E34422EBB72FC1C41396DC7"/>
            </w:placeholder>
            <w:showingPlcHdr/>
          </w:sdtPr>
          <w:sdtEndPr/>
          <w:sdtContent>
            <w:tc>
              <w:tcPr>
                <w:tcW w:w="5663" w:type="dxa"/>
                <w:tcBorders>
                  <w:bottom w:val="dotted" w:sz="4" w:space="0" w:color="auto"/>
                </w:tcBorders>
                <w:vAlign w:val="bottom"/>
              </w:tcPr>
              <w:p w14:paraId="0B73A1EF" w14:textId="3FED7CF5" w:rsidR="00A21227" w:rsidRDefault="00413DD0" w:rsidP="00904572">
                <w:pPr>
                  <w:tabs>
                    <w:tab w:val="right" w:leader="dot" w:pos="9771"/>
                  </w:tabs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Style w:val="Platzhaltertext"/>
                    <w:rFonts w:asciiTheme="minorHAnsi" w:hAnsiTheme="minorHAnsi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904572" w:rsidRPr="00E05173" w14:paraId="0D3CA958" w14:textId="77777777" w:rsidTr="005B6BB7">
        <w:trPr>
          <w:trHeight w:val="454"/>
        </w:trPr>
        <w:tc>
          <w:tcPr>
            <w:tcW w:w="4962" w:type="dxa"/>
            <w:vAlign w:val="bottom"/>
          </w:tcPr>
          <w:p w14:paraId="46891A8F" w14:textId="632E8BD7" w:rsidR="00904572" w:rsidRPr="00E05173" w:rsidRDefault="00904572" w:rsidP="00904572">
            <w:pPr>
              <w:tabs>
                <w:tab w:val="right" w:leader="dot" w:pos="9771"/>
              </w:tabs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Name und Vorname der Erziehungsberechtigten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-1022927806"/>
            <w:placeholder>
              <w:docPart w:val="C5D8F32A6BB143E1880FDECBCF55701A"/>
            </w:placeholder>
            <w:showingPlcHdr/>
          </w:sdtPr>
          <w:sdtEndPr/>
          <w:sdtContent>
            <w:tc>
              <w:tcPr>
                <w:tcW w:w="5663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14CCBB5D" w14:textId="516AFB79" w:rsidR="00904572" w:rsidRPr="00E05173" w:rsidRDefault="00904572" w:rsidP="00904572">
                <w:pPr>
                  <w:tabs>
                    <w:tab w:val="right" w:leader="dot" w:pos="9771"/>
                  </w:tabs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Style w:val="Platzhaltertext"/>
                    <w:rFonts w:asciiTheme="minorHAnsi" w:hAnsiTheme="minorHAnsi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904572" w:rsidRPr="00E05173" w14:paraId="13A9ED70" w14:textId="77777777" w:rsidTr="005B6BB7">
        <w:trPr>
          <w:trHeight w:val="454"/>
        </w:trPr>
        <w:tc>
          <w:tcPr>
            <w:tcW w:w="4962" w:type="dxa"/>
            <w:vAlign w:val="bottom"/>
          </w:tcPr>
          <w:p w14:paraId="6B393E2D" w14:textId="02B7012C" w:rsidR="00904572" w:rsidRPr="00E05173" w:rsidRDefault="00904572" w:rsidP="00904572">
            <w:pPr>
              <w:tabs>
                <w:tab w:val="right" w:leader="dot" w:pos="9771"/>
              </w:tabs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Adresse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502636476"/>
            <w:placeholder>
              <w:docPart w:val="4C5BDA24CA1546BE843F43294165A60A"/>
            </w:placeholder>
            <w:showingPlcHdr/>
          </w:sdtPr>
          <w:sdtEndPr/>
          <w:sdtContent>
            <w:tc>
              <w:tcPr>
                <w:tcW w:w="5663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E1340CF" w14:textId="272A70E1" w:rsidR="00904572" w:rsidRPr="00E05173" w:rsidRDefault="00904572" w:rsidP="00904572">
                <w:pPr>
                  <w:tabs>
                    <w:tab w:val="right" w:leader="dot" w:pos="9771"/>
                  </w:tabs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Style w:val="Platzhaltertext"/>
                    <w:rFonts w:asciiTheme="minorHAnsi" w:hAnsiTheme="minorHAnsi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904572" w:rsidRPr="00E05173" w14:paraId="26A640A4" w14:textId="77777777" w:rsidTr="005B6BB7">
        <w:trPr>
          <w:trHeight w:val="454"/>
        </w:trPr>
        <w:tc>
          <w:tcPr>
            <w:tcW w:w="4962" w:type="dxa"/>
            <w:vAlign w:val="bottom"/>
          </w:tcPr>
          <w:p w14:paraId="7906A9EA" w14:textId="5D75D5E4" w:rsidR="00904572" w:rsidRPr="00E05173" w:rsidRDefault="00904572" w:rsidP="00904572">
            <w:pPr>
              <w:tabs>
                <w:tab w:val="right" w:leader="dot" w:pos="9771"/>
              </w:tabs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Telefon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1260030668"/>
            <w:placeholder>
              <w:docPart w:val="CD9ECC2B8C9242A3A619577F88180E34"/>
            </w:placeholder>
            <w:showingPlcHdr/>
          </w:sdtPr>
          <w:sdtEndPr/>
          <w:sdtContent>
            <w:tc>
              <w:tcPr>
                <w:tcW w:w="5663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FB17A1C" w14:textId="0DF3FF79" w:rsidR="00904572" w:rsidRPr="00E05173" w:rsidRDefault="00904572" w:rsidP="00904572">
                <w:pPr>
                  <w:tabs>
                    <w:tab w:val="right" w:leader="dot" w:pos="9771"/>
                  </w:tabs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Style w:val="Platzhaltertext"/>
                    <w:rFonts w:asciiTheme="minorHAnsi" w:hAnsiTheme="minorHAnsi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904572" w:rsidRPr="00E05173" w14:paraId="247D9A2D" w14:textId="77777777" w:rsidTr="005B6BB7">
        <w:trPr>
          <w:trHeight w:val="454"/>
        </w:trPr>
        <w:tc>
          <w:tcPr>
            <w:tcW w:w="4962" w:type="dxa"/>
            <w:vAlign w:val="bottom"/>
          </w:tcPr>
          <w:p w14:paraId="530A9D75" w14:textId="4A9472C9" w:rsidR="00904572" w:rsidRPr="00E05173" w:rsidRDefault="00904572" w:rsidP="00904572">
            <w:pPr>
              <w:tabs>
                <w:tab w:val="right" w:leader="dot" w:pos="9771"/>
              </w:tabs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Mobile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173533648"/>
            <w:placeholder>
              <w:docPart w:val="C6C757647B3A47DF8A1AA4982E97BF6F"/>
            </w:placeholder>
            <w:showingPlcHdr/>
          </w:sdtPr>
          <w:sdtEndPr/>
          <w:sdtContent>
            <w:tc>
              <w:tcPr>
                <w:tcW w:w="5663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59476F17" w14:textId="215DAAA2" w:rsidR="00904572" w:rsidRPr="00E05173" w:rsidRDefault="00904572" w:rsidP="00904572">
                <w:pPr>
                  <w:tabs>
                    <w:tab w:val="right" w:leader="dot" w:pos="9771"/>
                  </w:tabs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Style w:val="Platzhaltertext"/>
                    <w:rFonts w:asciiTheme="minorHAnsi" w:hAnsiTheme="minorHAnsi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904572" w:rsidRPr="00E05173" w14:paraId="623D69FE" w14:textId="77777777" w:rsidTr="005B6BB7">
        <w:trPr>
          <w:trHeight w:val="454"/>
        </w:trPr>
        <w:tc>
          <w:tcPr>
            <w:tcW w:w="4962" w:type="dxa"/>
            <w:vAlign w:val="bottom"/>
          </w:tcPr>
          <w:p w14:paraId="01907B81" w14:textId="6E1AA51A" w:rsidR="00904572" w:rsidRPr="00E05173" w:rsidRDefault="00904572" w:rsidP="00904572">
            <w:pPr>
              <w:tabs>
                <w:tab w:val="right" w:leader="dot" w:pos="9771"/>
              </w:tabs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E-Mail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1078636841"/>
            <w:placeholder>
              <w:docPart w:val="EC435D88A91E42DC9981183B00D5EF7D"/>
            </w:placeholder>
            <w:showingPlcHdr/>
          </w:sdtPr>
          <w:sdtEndPr/>
          <w:sdtContent>
            <w:tc>
              <w:tcPr>
                <w:tcW w:w="5663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1EDEBE76" w14:textId="6FD4A3AE" w:rsidR="00904572" w:rsidRPr="00E05173" w:rsidRDefault="00904572" w:rsidP="00904572">
                <w:pPr>
                  <w:tabs>
                    <w:tab w:val="right" w:leader="dot" w:pos="9771"/>
                  </w:tabs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Style w:val="Platzhaltertext"/>
                    <w:rFonts w:asciiTheme="minorHAnsi" w:hAnsiTheme="minorHAnsi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904572" w:rsidRPr="00E05173" w14:paraId="27D420F6" w14:textId="77777777" w:rsidTr="005B6BB7">
        <w:trPr>
          <w:trHeight w:val="454"/>
        </w:trPr>
        <w:tc>
          <w:tcPr>
            <w:tcW w:w="4962" w:type="dxa"/>
            <w:vAlign w:val="bottom"/>
          </w:tcPr>
          <w:p w14:paraId="32A9F687" w14:textId="3F2703BC" w:rsidR="00904572" w:rsidRPr="00E05173" w:rsidRDefault="00904572" w:rsidP="00904572">
            <w:pPr>
              <w:tabs>
                <w:tab w:val="right" w:leader="dot" w:pos="9771"/>
              </w:tabs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Klasse und Klassenlehrperson Schuljahr 202</w:t>
            </w:r>
            <w:r w:rsidR="00180EE5">
              <w:rPr>
                <w:rFonts w:asciiTheme="minorHAnsi" w:hAnsiTheme="minorHAnsi" w:cs="Arial"/>
                <w:sz w:val="22"/>
              </w:rPr>
              <w:t>3</w:t>
            </w:r>
            <w:r w:rsidRPr="00E05173">
              <w:rPr>
                <w:rFonts w:asciiTheme="minorHAnsi" w:hAnsiTheme="minorHAnsi" w:cs="Arial"/>
                <w:sz w:val="22"/>
              </w:rPr>
              <w:t>/202</w:t>
            </w:r>
            <w:r w:rsidR="00180EE5">
              <w:rPr>
                <w:rFonts w:asciiTheme="minorHAnsi" w:hAnsiTheme="minorHAnsi" w:cs="Arial"/>
                <w:sz w:val="22"/>
              </w:rPr>
              <w:t>4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774747581"/>
            <w:placeholder>
              <w:docPart w:val="BAE3EB93C47946D69B34B8DED1E66A45"/>
            </w:placeholder>
            <w:showingPlcHdr/>
          </w:sdtPr>
          <w:sdtEndPr/>
          <w:sdtContent>
            <w:tc>
              <w:tcPr>
                <w:tcW w:w="5663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3D635C2E" w14:textId="3E64C6DF" w:rsidR="00904572" w:rsidRPr="00E05173" w:rsidRDefault="00904572" w:rsidP="00904572">
                <w:pPr>
                  <w:tabs>
                    <w:tab w:val="right" w:leader="dot" w:pos="9771"/>
                  </w:tabs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Style w:val="Platzhaltertext"/>
                    <w:rFonts w:asciiTheme="minorHAnsi" w:hAnsiTheme="minorHAnsi"/>
                    <w:sz w:val="22"/>
                  </w:rPr>
                  <w:t>Klicken oder tippen Sie hier, um Text einzugeben.</w:t>
                </w:r>
              </w:p>
            </w:tc>
          </w:sdtContent>
        </w:sdt>
      </w:tr>
    </w:tbl>
    <w:p w14:paraId="04D5806F" w14:textId="71574828" w:rsidR="00C03DD1" w:rsidRDefault="00C03DD1" w:rsidP="00DA2F93">
      <w:pPr>
        <w:tabs>
          <w:tab w:val="right" w:leader="dot" w:pos="9771"/>
        </w:tabs>
        <w:rPr>
          <w:rFonts w:asciiTheme="minorHAnsi" w:hAnsiTheme="minorHAnsi" w:cs="Arial"/>
          <w:sz w:val="22"/>
        </w:rPr>
      </w:pPr>
    </w:p>
    <w:p w14:paraId="7F0BA74C" w14:textId="77777777" w:rsidR="002F7BC9" w:rsidRPr="00E05173" w:rsidRDefault="002F7BC9" w:rsidP="002F7BC9">
      <w:pPr>
        <w:tabs>
          <w:tab w:val="right" w:leader="dot" w:pos="9771"/>
        </w:tabs>
        <w:rPr>
          <w:rFonts w:asciiTheme="minorHAnsi" w:hAnsiTheme="minorHAnsi" w:cs="Arial"/>
          <w:sz w:val="22"/>
        </w:rPr>
      </w:pPr>
    </w:p>
    <w:tbl>
      <w:tblPr>
        <w:tblStyle w:val="Tabellenraster"/>
        <w:tblW w:w="10627" w:type="dxa"/>
        <w:tblLayout w:type="fixed"/>
        <w:tblLook w:val="04A0" w:firstRow="1" w:lastRow="0" w:firstColumn="1" w:lastColumn="0" w:noHBand="0" w:noVBand="1"/>
      </w:tblPr>
      <w:tblGrid>
        <w:gridCol w:w="3061"/>
        <w:gridCol w:w="1470"/>
        <w:gridCol w:w="1219"/>
        <w:gridCol w:w="1219"/>
        <w:gridCol w:w="1219"/>
        <w:gridCol w:w="1305"/>
        <w:gridCol w:w="1134"/>
      </w:tblGrid>
      <w:tr w:rsidR="005B6BB7" w:rsidRPr="00E05173" w14:paraId="03867DBA" w14:textId="77777777" w:rsidTr="005B6BB7">
        <w:tc>
          <w:tcPr>
            <w:tcW w:w="3061" w:type="dxa"/>
          </w:tcPr>
          <w:p w14:paraId="7D1E04C5" w14:textId="77777777" w:rsidR="002F7BC9" w:rsidRPr="00E05173" w:rsidRDefault="002F7BC9" w:rsidP="00765361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05173">
              <w:rPr>
                <w:rFonts w:asciiTheme="minorHAnsi" w:hAnsiTheme="minorHAnsi" w:cs="Arial"/>
                <w:b/>
                <w:bCs/>
                <w:sz w:val="22"/>
              </w:rPr>
              <w:t>Betreuungselement</w:t>
            </w:r>
          </w:p>
        </w:tc>
        <w:tc>
          <w:tcPr>
            <w:tcW w:w="1470" w:type="dxa"/>
          </w:tcPr>
          <w:p w14:paraId="03A9E4A5" w14:textId="77777777" w:rsidR="002F7BC9" w:rsidRPr="00E05173" w:rsidRDefault="002F7BC9" w:rsidP="00765361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05173">
              <w:rPr>
                <w:rFonts w:asciiTheme="minorHAnsi" w:hAnsiTheme="minorHAnsi" w:cs="Arial"/>
                <w:b/>
                <w:bCs/>
                <w:sz w:val="22"/>
              </w:rPr>
              <w:t>Zeit</w:t>
            </w:r>
          </w:p>
        </w:tc>
        <w:tc>
          <w:tcPr>
            <w:tcW w:w="1219" w:type="dxa"/>
          </w:tcPr>
          <w:p w14:paraId="27B530C9" w14:textId="77777777" w:rsidR="002F7BC9" w:rsidRPr="00E05173" w:rsidRDefault="002F7BC9" w:rsidP="0076536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E05173">
              <w:rPr>
                <w:rFonts w:asciiTheme="minorHAnsi" w:hAnsiTheme="minorHAnsi" w:cs="Arial"/>
                <w:b/>
                <w:bCs/>
                <w:sz w:val="22"/>
              </w:rPr>
              <w:t>Montag</w:t>
            </w:r>
          </w:p>
        </w:tc>
        <w:tc>
          <w:tcPr>
            <w:tcW w:w="1219" w:type="dxa"/>
          </w:tcPr>
          <w:p w14:paraId="6D1D5440" w14:textId="77777777" w:rsidR="002F7BC9" w:rsidRPr="00E05173" w:rsidRDefault="002F7BC9" w:rsidP="0076536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E05173">
              <w:rPr>
                <w:rFonts w:asciiTheme="minorHAnsi" w:hAnsiTheme="minorHAnsi" w:cs="Arial"/>
                <w:b/>
                <w:bCs/>
                <w:sz w:val="22"/>
              </w:rPr>
              <w:t>Dienstag</w:t>
            </w:r>
          </w:p>
        </w:tc>
        <w:tc>
          <w:tcPr>
            <w:tcW w:w="1219" w:type="dxa"/>
          </w:tcPr>
          <w:p w14:paraId="19361529" w14:textId="77777777" w:rsidR="002F7BC9" w:rsidRPr="00E05173" w:rsidRDefault="002F7BC9" w:rsidP="0076536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E05173">
              <w:rPr>
                <w:rFonts w:asciiTheme="minorHAnsi" w:hAnsiTheme="minorHAnsi" w:cs="Arial"/>
                <w:b/>
                <w:bCs/>
                <w:sz w:val="22"/>
              </w:rPr>
              <w:t>Mittwoch</w:t>
            </w:r>
          </w:p>
        </w:tc>
        <w:tc>
          <w:tcPr>
            <w:tcW w:w="1305" w:type="dxa"/>
          </w:tcPr>
          <w:p w14:paraId="4AD68DC0" w14:textId="77777777" w:rsidR="002F7BC9" w:rsidRPr="00E05173" w:rsidRDefault="002F7BC9" w:rsidP="0076536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E05173">
              <w:rPr>
                <w:rFonts w:asciiTheme="minorHAnsi" w:hAnsiTheme="minorHAnsi" w:cs="Arial"/>
                <w:b/>
                <w:bCs/>
                <w:sz w:val="22"/>
              </w:rPr>
              <w:t>Donnerstag</w:t>
            </w:r>
          </w:p>
        </w:tc>
        <w:tc>
          <w:tcPr>
            <w:tcW w:w="1134" w:type="dxa"/>
          </w:tcPr>
          <w:p w14:paraId="2408E002" w14:textId="77777777" w:rsidR="002F7BC9" w:rsidRPr="00E05173" w:rsidRDefault="002F7BC9" w:rsidP="0076536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E05173">
              <w:rPr>
                <w:rFonts w:asciiTheme="minorHAnsi" w:hAnsiTheme="minorHAnsi" w:cs="Arial"/>
                <w:b/>
                <w:bCs/>
                <w:sz w:val="22"/>
              </w:rPr>
              <w:t>Freitag</w:t>
            </w:r>
          </w:p>
        </w:tc>
      </w:tr>
      <w:tr w:rsidR="005B6BB7" w:rsidRPr="00E05173" w14:paraId="43C6D179" w14:textId="77777777" w:rsidTr="005B6BB7">
        <w:tc>
          <w:tcPr>
            <w:tcW w:w="3061" w:type="dxa"/>
          </w:tcPr>
          <w:p w14:paraId="5992099B" w14:textId="77777777" w:rsidR="002F7BC9" w:rsidRPr="00E05173" w:rsidRDefault="002F7BC9" w:rsidP="00765361">
            <w:pPr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E1 Morgenbetreuung</w:t>
            </w:r>
          </w:p>
        </w:tc>
        <w:tc>
          <w:tcPr>
            <w:tcW w:w="1470" w:type="dxa"/>
          </w:tcPr>
          <w:p w14:paraId="5287729F" w14:textId="4C54F682" w:rsidR="002F7BC9" w:rsidRPr="00E05173" w:rsidRDefault="002F7BC9" w:rsidP="00765361">
            <w:pPr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 xml:space="preserve">07.00 </w:t>
            </w:r>
            <w:r w:rsidR="008A7B4B">
              <w:rPr>
                <w:rFonts w:asciiTheme="minorHAnsi" w:hAnsiTheme="minorHAnsi" w:cs="Arial"/>
                <w:sz w:val="22"/>
              </w:rPr>
              <w:t>-</w:t>
            </w:r>
            <w:r w:rsidRPr="00E05173">
              <w:rPr>
                <w:rFonts w:asciiTheme="minorHAnsi" w:hAnsiTheme="minorHAnsi" w:cs="Arial"/>
                <w:sz w:val="22"/>
              </w:rPr>
              <w:t xml:space="preserve"> 08.05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48937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</w:tcPr>
              <w:p w14:paraId="31452C82" w14:textId="2300FF24" w:rsidR="002F7BC9" w:rsidRPr="00E05173" w:rsidRDefault="0056752F" w:rsidP="00765361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</w:rPr>
            <w:id w:val="-26191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</w:tcPr>
              <w:p w14:paraId="45C93C89" w14:textId="77777777" w:rsidR="002F7BC9" w:rsidRPr="00E05173" w:rsidRDefault="002F7BC9" w:rsidP="00765361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</w:rPr>
            <w:id w:val="57948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</w:tcPr>
              <w:p w14:paraId="54242E48" w14:textId="77777777" w:rsidR="002F7BC9" w:rsidRPr="00E05173" w:rsidRDefault="002F7BC9" w:rsidP="00765361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</w:rPr>
            <w:id w:val="-88879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</w:tcPr>
              <w:p w14:paraId="0B106A2F" w14:textId="77777777" w:rsidR="002F7BC9" w:rsidRPr="00E05173" w:rsidRDefault="002F7BC9" w:rsidP="00765361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</w:rPr>
            <w:id w:val="4303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FC64161" w14:textId="77777777" w:rsidR="002F7BC9" w:rsidRPr="00E05173" w:rsidRDefault="002F7BC9" w:rsidP="00765361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5B6BB7" w:rsidRPr="00E05173" w14:paraId="44C4E95D" w14:textId="77777777" w:rsidTr="005B6BB7">
        <w:tc>
          <w:tcPr>
            <w:tcW w:w="3061" w:type="dxa"/>
            <w:tcBorders>
              <w:bottom w:val="single" w:sz="4" w:space="0" w:color="auto"/>
            </w:tcBorders>
          </w:tcPr>
          <w:p w14:paraId="3D5EE161" w14:textId="77777777" w:rsidR="002F7BC9" w:rsidRPr="00E05173" w:rsidRDefault="002F7BC9" w:rsidP="00765361">
            <w:pPr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E2 Mittagstisch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7BF91895" w14:textId="7457E980" w:rsidR="002F7BC9" w:rsidRPr="00E05173" w:rsidRDefault="002F7BC9" w:rsidP="00765361">
            <w:pPr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 xml:space="preserve">11.45 </w:t>
            </w:r>
            <w:r w:rsidR="008A7B4B">
              <w:rPr>
                <w:rFonts w:asciiTheme="minorHAnsi" w:hAnsiTheme="minorHAnsi" w:cs="Arial"/>
                <w:sz w:val="22"/>
              </w:rPr>
              <w:t>-</w:t>
            </w:r>
            <w:r w:rsidRPr="00E05173">
              <w:rPr>
                <w:rFonts w:asciiTheme="minorHAnsi" w:hAnsiTheme="minorHAnsi" w:cs="Arial"/>
                <w:sz w:val="22"/>
              </w:rPr>
              <w:t xml:space="preserve"> 13.20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37712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tcBorders>
                  <w:bottom w:val="single" w:sz="4" w:space="0" w:color="auto"/>
                </w:tcBorders>
              </w:tcPr>
              <w:p w14:paraId="1E30FDDF" w14:textId="14A51ABC" w:rsidR="002F7BC9" w:rsidRPr="00E05173" w:rsidRDefault="008A7B4B" w:rsidP="00765361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</w:rPr>
            <w:id w:val="-23509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tcBorders>
                  <w:bottom w:val="single" w:sz="4" w:space="0" w:color="auto"/>
                </w:tcBorders>
              </w:tcPr>
              <w:p w14:paraId="588823A9" w14:textId="77777777" w:rsidR="002F7BC9" w:rsidRPr="00E05173" w:rsidRDefault="002F7BC9" w:rsidP="00765361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1219" w:type="dxa"/>
            <w:tcBorders>
              <w:bottom w:val="single" w:sz="4" w:space="0" w:color="auto"/>
            </w:tcBorders>
          </w:tcPr>
          <w:p w14:paraId="79CCE774" w14:textId="77777777" w:rsidR="002F7BC9" w:rsidRPr="00E05173" w:rsidRDefault="002F7BC9" w:rsidP="00765361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sdt>
          <w:sdtPr>
            <w:rPr>
              <w:rFonts w:asciiTheme="minorHAnsi" w:hAnsiTheme="minorHAnsi" w:cs="Arial"/>
              <w:sz w:val="22"/>
            </w:rPr>
            <w:id w:val="-28211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tcBorders>
                  <w:bottom w:val="single" w:sz="4" w:space="0" w:color="auto"/>
                </w:tcBorders>
              </w:tcPr>
              <w:p w14:paraId="44D83DE8" w14:textId="77777777" w:rsidR="002F7BC9" w:rsidRPr="00E05173" w:rsidRDefault="002F7BC9" w:rsidP="00765361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</w:rPr>
            <w:id w:val="-14173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14:paraId="36CBD55C" w14:textId="77777777" w:rsidR="002F7BC9" w:rsidRPr="00E05173" w:rsidRDefault="002F7BC9" w:rsidP="00765361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8A7B4B" w:rsidRPr="00E05173" w14:paraId="188DBB39" w14:textId="77777777" w:rsidTr="005B6BB7">
        <w:tc>
          <w:tcPr>
            <w:tcW w:w="3061" w:type="dxa"/>
            <w:tcBorders>
              <w:bottom w:val="single" w:sz="4" w:space="0" w:color="auto"/>
            </w:tcBorders>
          </w:tcPr>
          <w:p w14:paraId="37E02E4A" w14:textId="29114243" w:rsidR="008A7B4B" w:rsidRPr="00E05173" w:rsidRDefault="008A7B4B" w:rsidP="00765361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E3 Frühnachmittagsbetreuung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2E5CAE37" w14:textId="0C1EE801" w:rsidR="008A7B4B" w:rsidRPr="00E05173" w:rsidRDefault="008A7B4B" w:rsidP="00765361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13.</w:t>
            </w:r>
            <w:r w:rsidR="00A36E70">
              <w:rPr>
                <w:rFonts w:asciiTheme="minorHAnsi" w:hAnsiTheme="minorHAnsi" w:cs="Arial"/>
                <w:sz w:val="22"/>
              </w:rPr>
              <w:t>2</w:t>
            </w:r>
            <w:r>
              <w:rPr>
                <w:rFonts w:asciiTheme="minorHAnsi" w:hAnsiTheme="minorHAnsi" w:cs="Arial"/>
                <w:sz w:val="22"/>
              </w:rPr>
              <w:t xml:space="preserve">0 - </w:t>
            </w:r>
            <w:r w:rsidR="00EC3279">
              <w:rPr>
                <w:rFonts w:asciiTheme="minorHAnsi" w:hAnsiTheme="minorHAnsi" w:cs="Arial"/>
                <w:sz w:val="22"/>
              </w:rPr>
              <w:t>15.15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-46381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tcBorders>
                  <w:bottom w:val="single" w:sz="4" w:space="0" w:color="auto"/>
                </w:tcBorders>
              </w:tcPr>
              <w:p w14:paraId="34944BF3" w14:textId="62250135" w:rsidR="008A7B4B" w:rsidRDefault="008A7B4B" w:rsidP="00765361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</w:rPr>
            <w:id w:val="172795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tcBorders>
                  <w:bottom w:val="single" w:sz="4" w:space="0" w:color="auto"/>
                </w:tcBorders>
              </w:tcPr>
              <w:p w14:paraId="38326632" w14:textId="0026A751" w:rsidR="008A7B4B" w:rsidRDefault="008A7B4B" w:rsidP="00765361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219" w:type="dxa"/>
            <w:tcBorders>
              <w:bottom w:val="single" w:sz="4" w:space="0" w:color="auto"/>
            </w:tcBorders>
          </w:tcPr>
          <w:p w14:paraId="0087597F" w14:textId="77777777" w:rsidR="008A7B4B" w:rsidRPr="00E05173" w:rsidRDefault="008A7B4B" w:rsidP="00765361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sdt>
          <w:sdtPr>
            <w:rPr>
              <w:rFonts w:asciiTheme="minorHAnsi" w:hAnsiTheme="minorHAnsi" w:cs="Arial"/>
              <w:sz w:val="22"/>
            </w:rPr>
            <w:id w:val="-193434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tcBorders>
                  <w:bottom w:val="single" w:sz="4" w:space="0" w:color="auto"/>
                </w:tcBorders>
              </w:tcPr>
              <w:p w14:paraId="6380FBA1" w14:textId="1A21624E" w:rsidR="008A7B4B" w:rsidRDefault="008A7B4B" w:rsidP="00765361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</w:rPr>
            <w:id w:val="-5316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14:paraId="66424CEB" w14:textId="2CE86BE9" w:rsidR="008A7B4B" w:rsidRDefault="008A7B4B" w:rsidP="00765361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  <w:tr w:rsidR="005B6BB7" w:rsidRPr="00E05173" w14:paraId="578FB937" w14:textId="77777777" w:rsidTr="005B6BB7">
        <w:tc>
          <w:tcPr>
            <w:tcW w:w="3061" w:type="dxa"/>
            <w:tcBorders>
              <w:bottom w:val="nil"/>
            </w:tcBorders>
          </w:tcPr>
          <w:p w14:paraId="51395E70" w14:textId="08640105" w:rsidR="002F7BC9" w:rsidRPr="00E05173" w:rsidRDefault="002F7BC9" w:rsidP="002F7BC9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E4 Spätnachmittagsbetreuung</w:t>
            </w:r>
          </w:p>
        </w:tc>
        <w:tc>
          <w:tcPr>
            <w:tcW w:w="1470" w:type="dxa"/>
            <w:tcBorders>
              <w:bottom w:val="nil"/>
            </w:tcBorders>
          </w:tcPr>
          <w:p w14:paraId="20E8DDBC" w14:textId="52E87B73" w:rsidR="002F7BC9" w:rsidRPr="00E05173" w:rsidRDefault="002F7BC9" w:rsidP="00765361">
            <w:pPr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 xml:space="preserve">15.15 </w:t>
            </w:r>
            <w:r w:rsidR="008A7B4B">
              <w:rPr>
                <w:rFonts w:asciiTheme="minorHAnsi" w:hAnsiTheme="minorHAnsi" w:cs="Arial"/>
                <w:sz w:val="22"/>
              </w:rPr>
              <w:t>-</w:t>
            </w:r>
            <w:r w:rsidRPr="00E05173">
              <w:rPr>
                <w:rFonts w:asciiTheme="minorHAnsi" w:hAnsiTheme="minorHAnsi" w:cs="Arial"/>
                <w:sz w:val="22"/>
              </w:rPr>
              <w:t xml:space="preserve"> 16.15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94541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tcBorders>
                  <w:bottom w:val="nil"/>
                </w:tcBorders>
              </w:tcPr>
              <w:p w14:paraId="208F301E" w14:textId="77777777" w:rsidR="002F7BC9" w:rsidRPr="00E05173" w:rsidRDefault="002F7BC9" w:rsidP="00765361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</w:rPr>
            <w:id w:val="246386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tcBorders>
                  <w:bottom w:val="nil"/>
                </w:tcBorders>
              </w:tcPr>
              <w:p w14:paraId="3035B8EE" w14:textId="77777777" w:rsidR="002F7BC9" w:rsidRPr="00E05173" w:rsidRDefault="002F7BC9" w:rsidP="00765361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1219" w:type="dxa"/>
            <w:tcBorders>
              <w:bottom w:val="nil"/>
            </w:tcBorders>
          </w:tcPr>
          <w:p w14:paraId="1804479F" w14:textId="77777777" w:rsidR="002F7BC9" w:rsidRPr="00E05173" w:rsidRDefault="002F7BC9" w:rsidP="00765361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sdt>
          <w:sdtPr>
            <w:rPr>
              <w:rFonts w:asciiTheme="minorHAnsi" w:hAnsiTheme="minorHAnsi" w:cs="Arial"/>
              <w:sz w:val="22"/>
            </w:rPr>
            <w:id w:val="127043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tcBorders>
                  <w:bottom w:val="nil"/>
                </w:tcBorders>
              </w:tcPr>
              <w:p w14:paraId="773C6B56" w14:textId="77777777" w:rsidR="002F7BC9" w:rsidRPr="00E05173" w:rsidRDefault="002F7BC9" w:rsidP="00765361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</w:rPr>
            <w:id w:val="-170554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nil"/>
                </w:tcBorders>
              </w:tcPr>
              <w:p w14:paraId="63EEB482" w14:textId="4E755A1E" w:rsidR="002F7BC9" w:rsidRPr="00E05173" w:rsidRDefault="008A7B4B" w:rsidP="00765361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  <w:tr w:rsidR="005B6BB7" w:rsidRPr="00E05173" w14:paraId="6778FA72" w14:textId="77777777" w:rsidTr="005B6BB7">
        <w:tc>
          <w:tcPr>
            <w:tcW w:w="3061" w:type="dxa"/>
            <w:tcBorders>
              <w:top w:val="nil"/>
            </w:tcBorders>
          </w:tcPr>
          <w:p w14:paraId="3FC15297" w14:textId="799C362B" w:rsidR="002F7BC9" w:rsidRPr="00E05173" w:rsidRDefault="002F7BC9" w:rsidP="00765361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14:paraId="768A3C00" w14:textId="11918B14" w:rsidR="002F7BC9" w:rsidRPr="00E05173" w:rsidRDefault="002F7BC9" w:rsidP="00765361">
            <w:pPr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 xml:space="preserve">16.15 </w:t>
            </w:r>
            <w:r w:rsidR="008A7B4B">
              <w:rPr>
                <w:rFonts w:asciiTheme="minorHAnsi" w:hAnsiTheme="minorHAnsi" w:cs="Arial"/>
                <w:sz w:val="22"/>
              </w:rPr>
              <w:t>-</w:t>
            </w:r>
            <w:r w:rsidRPr="00E05173">
              <w:rPr>
                <w:rFonts w:asciiTheme="minorHAnsi" w:hAnsiTheme="minorHAnsi" w:cs="Arial"/>
                <w:sz w:val="22"/>
              </w:rPr>
              <w:t xml:space="preserve"> 17.</w:t>
            </w:r>
            <w:r w:rsidR="00EC3279">
              <w:rPr>
                <w:rFonts w:asciiTheme="minorHAnsi" w:hAnsiTheme="minorHAnsi" w:cs="Arial"/>
                <w:sz w:val="22"/>
              </w:rPr>
              <w:t>30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-32128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tcBorders>
                  <w:top w:val="nil"/>
                </w:tcBorders>
              </w:tcPr>
              <w:p w14:paraId="302CC157" w14:textId="77777777" w:rsidR="002F7BC9" w:rsidRPr="00E05173" w:rsidRDefault="002F7BC9" w:rsidP="00765361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</w:rPr>
            <w:id w:val="114084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tcBorders>
                  <w:top w:val="nil"/>
                </w:tcBorders>
              </w:tcPr>
              <w:p w14:paraId="4001EB77" w14:textId="77777777" w:rsidR="002F7BC9" w:rsidRPr="00E05173" w:rsidRDefault="002F7BC9" w:rsidP="00765361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1219" w:type="dxa"/>
            <w:tcBorders>
              <w:top w:val="nil"/>
            </w:tcBorders>
          </w:tcPr>
          <w:p w14:paraId="24B30B4D" w14:textId="77777777" w:rsidR="002F7BC9" w:rsidRPr="00E05173" w:rsidRDefault="002F7BC9" w:rsidP="00765361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sdt>
          <w:sdtPr>
            <w:rPr>
              <w:rFonts w:asciiTheme="minorHAnsi" w:hAnsiTheme="minorHAnsi" w:cs="Arial"/>
              <w:sz w:val="22"/>
            </w:rPr>
            <w:id w:val="-108560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tcBorders>
                  <w:top w:val="nil"/>
                </w:tcBorders>
              </w:tcPr>
              <w:p w14:paraId="03C53F00" w14:textId="77777777" w:rsidR="002F7BC9" w:rsidRPr="00E05173" w:rsidRDefault="002F7BC9" w:rsidP="00765361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</w:rPr>
            <w:id w:val="-105006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</w:tcBorders>
              </w:tcPr>
              <w:p w14:paraId="410E950D" w14:textId="4B9C634B" w:rsidR="002F7BC9" w:rsidRPr="00E05173" w:rsidRDefault="008A7B4B" w:rsidP="00765361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</w:tbl>
    <w:p w14:paraId="272CE8BE" w14:textId="77777777" w:rsidR="002F7BC9" w:rsidRPr="00E05173" w:rsidRDefault="002F7BC9" w:rsidP="002F7BC9">
      <w:pPr>
        <w:tabs>
          <w:tab w:val="right" w:leader="dot" w:pos="9771"/>
        </w:tabs>
        <w:rPr>
          <w:rFonts w:asciiTheme="minorHAnsi" w:hAnsiTheme="minorHAnsi" w:cs="Arial"/>
          <w:sz w:val="22"/>
        </w:rPr>
      </w:pPr>
    </w:p>
    <w:p w14:paraId="6E5FB105" w14:textId="68170BBE" w:rsidR="00C03DD1" w:rsidRPr="00E05173" w:rsidRDefault="00C03DD1" w:rsidP="00DA2F93">
      <w:pPr>
        <w:tabs>
          <w:tab w:val="right" w:leader="dot" w:pos="9771"/>
        </w:tabs>
        <w:rPr>
          <w:rFonts w:asciiTheme="minorHAnsi" w:hAnsiTheme="minorHAnsi" w:cs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797"/>
      </w:tblGrid>
      <w:tr w:rsidR="00904572" w:rsidRPr="00E05173" w14:paraId="36F68D66" w14:textId="77777777" w:rsidTr="005B6BB7">
        <w:trPr>
          <w:trHeight w:val="454"/>
        </w:trPr>
        <w:tc>
          <w:tcPr>
            <w:tcW w:w="3828" w:type="dxa"/>
            <w:vAlign w:val="bottom"/>
          </w:tcPr>
          <w:p w14:paraId="5AE297E1" w14:textId="0081655A" w:rsidR="00904572" w:rsidRPr="00E05173" w:rsidRDefault="00904572" w:rsidP="00FB3D48">
            <w:pPr>
              <w:tabs>
                <w:tab w:val="right" w:leader="dot" w:pos="9771"/>
              </w:tabs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Krankheiten/Alle</w:t>
            </w:r>
            <w:r w:rsidR="00CD37DB">
              <w:rPr>
                <w:rFonts w:asciiTheme="minorHAnsi" w:hAnsiTheme="minorHAnsi" w:cs="Arial"/>
                <w:sz w:val="22"/>
              </w:rPr>
              <w:t>r</w:t>
            </w:r>
            <w:r w:rsidRPr="00E05173">
              <w:rPr>
                <w:rFonts w:asciiTheme="minorHAnsi" w:hAnsiTheme="minorHAnsi" w:cs="Arial"/>
                <w:sz w:val="22"/>
              </w:rPr>
              <w:t>gien</w:t>
            </w:r>
            <w:r w:rsidR="00EC3279">
              <w:rPr>
                <w:rFonts w:asciiTheme="minorHAnsi" w:hAnsiTheme="minorHAnsi" w:cs="Arial"/>
                <w:sz w:val="22"/>
              </w:rPr>
              <w:t>/Medikamente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-1346318458"/>
            <w:placeholder>
              <w:docPart w:val="C140D49A42FE44F39391C26B8AA2B0CA"/>
            </w:placeholder>
            <w:showingPlcHdr/>
          </w:sdtPr>
          <w:sdtEndPr/>
          <w:sdtContent>
            <w:tc>
              <w:tcPr>
                <w:tcW w:w="6797" w:type="dxa"/>
                <w:tcBorders>
                  <w:bottom w:val="dotted" w:sz="4" w:space="0" w:color="auto"/>
                </w:tcBorders>
                <w:vAlign w:val="bottom"/>
              </w:tcPr>
              <w:p w14:paraId="41E98741" w14:textId="51394140" w:rsidR="00904572" w:rsidRPr="00E05173" w:rsidRDefault="004615AA" w:rsidP="004615AA">
                <w:pPr>
                  <w:tabs>
                    <w:tab w:val="right" w:leader="dot" w:pos="9771"/>
                  </w:tabs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Style w:val="Platzhaltertext"/>
                    <w:rFonts w:asciiTheme="minorHAnsi" w:hAnsiTheme="minorHAnsi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904572" w:rsidRPr="00E05173" w14:paraId="2C1C0663" w14:textId="77777777" w:rsidTr="005B6BB7">
        <w:trPr>
          <w:trHeight w:val="454"/>
        </w:trPr>
        <w:tc>
          <w:tcPr>
            <w:tcW w:w="3828" w:type="dxa"/>
            <w:vAlign w:val="bottom"/>
          </w:tcPr>
          <w:p w14:paraId="5CFF34B6" w14:textId="5253ECAB" w:rsidR="00904572" w:rsidRPr="00E05173" w:rsidRDefault="00904572" w:rsidP="00FB3D48">
            <w:pPr>
              <w:tabs>
                <w:tab w:val="right" w:leader="dot" w:pos="9771"/>
              </w:tabs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Besonderheiten (z. B. Ernährung)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-908924841"/>
            <w:placeholder>
              <w:docPart w:val="5A1B02F7AD6345D8ADA01991BD9FF3FF"/>
            </w:placeholder>
            <w:showingPlcHdr/>
          </w:sdtPr>
          <w:sdtEndPr/>
          <w:sdtContent>
            <w:tc>
              <w:tcPr>
                <w:tcW w:w="67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45962526" w14:textId="77777777" w:rsidR="00904572" w:rsidRPr="00E05173" w:rsidRDefault="00904572" w:rsidP="00FB3D48">
                <w:pPr>
                  <w:tabs>
                    <w:tab w:val="right" w:leader="dot" w:pos="9771"/>
                  </w:tabs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Style w:val="Platzhaltertext"/>
                    <w:rFonts w:asciiTheme="minorHAnsi" w:hAnsiTheme="minorHAnsi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904572" w:rsidRPr="00E05173" w14:paraId="34D9CD2F" w14:textId="77777777" w:rsidTr="005B6BB7">
        <w:trPr>
          <w:trHeight w:val="454"/>
        </w:trPr>
        <w:tc>
          <w:tcPr>
            <w:tcW w:w="3828" w:type="dxa"/>
            <w:vAlign w:val="bottom"/>
          </w:tcPr>
          <w:p w14:paraId="4A2DC6CD" w14:textId="77C6C196" w:rsidR="00904572" w:rsidRPr="00E05173" w:rsidRDefault="00904572" w:rsidP="00FB3D48">
            <w:pPr>
              <w:tabs>
                <w:tab w:val="right" w:leader="dot" w:pos="9771"/>
              </w:tabs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Bemerkungen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-1173954078"/>
            <w:placeholder>
              <w:docPart w:val="17B2BFF2DD4441A8BBD48AFD56FE672B"/>
            </w:placeholder>
            <w:showingPlcHdr/>
          </w:sdtPr>
          <w:sdtEndPr/>
          <w:sdtContent>
            <w:tc>
              <w:tcPr>
                <w:tcW w:w="679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59308136" w14:textId="77777777" w:rsidR="00904572" w:rsidRPr="00E05173" w:rsidRDefault="00904572" w:rsidP="00FB3D48">
                <w:pPr>
                  <w:tabs>
                    <w:tab w:val="right" w:leader="dot" w:pos="9771"/>
                  </w:tabs>
                  <w:rPr>
                    <w:rFonts w:asciiTheme="minorHAnsi" w:hAnsiTheme="minorHAnsi" w:cs="Arial"/>
                    <w:sz w:val="22"/>
                  </w:rPr>
                </w:pPr>
                <w:r w:rsidRPr="00E05173">
                  <w:rPr>
                    <w:rStyle w:val="Platzhaltertext"/>
                    <w:rFonts w:asciiTheme="minorHAnsi" w:hAnsiTheme="minorHAnsi"/>
                    <w:sz w:val="22"/>
                  </w:rPr>
                  <w:t>Klicken oder tippen Sie hier, um Text einzugeben.</w:t>
                </w:r>
              </w:p>
            </w:tc>
          </w:sdtContent>
        </w:sdt>
      </w:tr>
    </w:tbl>
    <w:p w14:paraId="698D8995" w14:textId="039A2B41" w:rsidR="00611851" w:rsidRDefault="00611851" w:rsidP="00DA2F93">
      <w:pPr>
        <w:tabs>
          <w:tab w:val="right" w:leader="dot" w:pos="9771"/>
        </w:tabs>
        <w:rPr>
          <w:rFonts w:asciiTheme="minorHAnsi" w:hAnsiTheme="minorHAnsi" w:cs="Arial"/>
          <w:sz w:val="22"/>
        </w:rPr>
      </w:pPr>
    </w:p>
    <w:p w14:paraId="4C7A05C0" w14:textId="77777777" w:rsidR="002F7BC9" w:rsidRPr="00E05173" w:rsidRDefault="002F7BC9" w:rsidP="00DA2F93">
      <w:pPr>
        <w:tabs>
          <w:tab w:val="right" w:leader="dot" w:pos="9771"/>
        </w:tabs>
        <w:rPr>
          <w:rFonts w:asciiTheme="minorHAnsi" w:hAnsiTheme="minorHAnsi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11"/>
      </w:tblGrid>
      <w:tr w:rsidR="00611851" w:rsidRPr="00E05173" w14:paraId="6F390876" w14:textId="77777777" w:rsidTr="005B6BB7">
        <w:tc>
          <w:tcPr>
            <w:tcW w:w="10611" w:type="dxa"/>
            <w:tcBorders>
              <w:top w:val="nil"/>
              <w:left w:val="nil"/>
              <w:bottom w:val="nil"/>
              <w:right w:val="nil"/>
            </w:tcBorders>
          </w:tcPr>
          <w:p w14:paraId="39946E4C" w14:textId="77777777" w:rsidR="00611851" w:rsidRDefault="00611851" w:rsidP="00C51248">
            <w:pPr>
              <w:tabs>
                <w:tab w:val="right" w:leader="dot" w:pos="9771"/>
              </w:tabs>
              <w:rPr>
                <w:rFonts w:asciiTheme="minorHAnsi" w:hAnsiTheme="minorHAnsi" w:cs="Arial"/>
                <w:b/>
                <w:sz w:val="22"/>
              </w:rPr>
            </w:pPr>
            <w:r w:rsidRPr="008A7B4B">
              <w:rPr>
                <w:rFonts w:asciiTheme="minorHAnsi" w:hAnsiTheme="minorHAnsi" w:cs="Arial"/>
                <w:b/>
                <w:sz w:val="22"/>
              </w:rPr>
              <w:t>Die Anmeldung ist grundsätzlich für ein Schuljahr gültig. In begründeten Fällen ist eine schriftliche Kündigung möglich.</w:t>
            </w:r>
            <w:r w:rsidR="00A21227">
              <w:rPr>
                <w:rFonts w:asciiTheme="minorHAnsi" w:hAnsiTheme="minorHAnsi" w:cs="Arial"/>
                <w:b/>
                <w:sz w:val="22"/>
              </w:rPr>
              <w:t xml:space="preserve"> </w:t>
            </w:r>
          </w:p>
          <w:p w14:paraId="1CCC933B" w14:textId="01E2E91B" w:rsidR="00A21227" w:rsidRPr="008A7B4B" w:rsidRDefault="00A21227" w:rsidP="00C51248">
            <w:pPr>
              <w:tabs>
                <w:tab w:val="right" w:leader="dot" w:pos="9771"/>
              </w:tabs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Bitte beachten Sie die neuen Tarife.</w:t>
            </w:r>
          </w:p>
        </w:tc>
      </w:tr>
    </w:tbl>
    <w:p w14:paraId="62083806" w14:textId="4680F7FB" w:rsidR="004E4302" w:rsidRPr="00E05173" w:rsidRDefault="004E4302" w:rsidP="00DA2F93">
      <w:pPr>
        <w:tabs>
          <w:tab w:val="right" w:leader="dot" w:pos="9771"/>
        </w:tabs>
        <w:rPr>
          <w:rFonts w:asciiTheme="minorHAnsi" w:hAnsiTheme="minorHAnsi" w:cs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6"/>
        <w:gridCol w:w="1418"/>
        <w:gridCol w:w="5238"/>
      </w:tblGrid>
      <w:tr w:rsidR="00DA2F93" w:rsidRPr="00E05173" w14:paraId="0F7C759A" w14:textId="60506D7B" w:rsidTr="005B6BB7">
        <w:trPr>
          <w:trHeight w:val="454"/>
        </w:trPr>
        <w:tc>
          <w:tcPr>
            <w:tcW w:w="993" w:type="dxa"/>
            <w:vAlign w:val="bottom"/>
          </w:tcPr>
          <w:p w14:paraId="2E4DABDC" w14:textId="127DED1E" w:rsidR="00DA2F93" w:rsidRPr="00E05173" w:rsidRDefault="00DA2F93" w:rsidP="00FB3D48">
            <w:pPr>
              <w:tabs>
                <w:tab w:val="right" w:leader="dot" w:pos="9771"/>
              </w:tabs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Datum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bottom"/>
          </w:tcPr>
          <w:p w14:paraId="7F92189A" w14:textId="77777777" w:rsidR="00DA2F93" w:rsidRPr="00E05173" w:rsidRDefault="00DA2F93" w:rsidP="00DA2F93">
            <w:pPr>
              <w:tabs>
                <w:tab w:val="right" w:leader="dot" w:pos="9771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418" w:type="dxa"/>
            <w:vAlign w:val="bottom"/>
          </w:tcPr>
          <w:p w14:paraId="74C6F39B" w14:textId="3DB66F37" w:rsidR="00DA2F93" w:rsidRPr="00E05173" w:rsidRDefault="00DA2F93" w:rsidP="00FB3D48">
            <w:pPr>
              <w:tabs>
                <w:tab w:val="right" w:leader="dot" w:pos="9771"/>
              </w:tabs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Unterschrift</w:t>
            </w:r>
          </w:p>
        </w:tc>
        <w:tc>
          <w:tcPr>
            <w:tcW w:w="5238" w:type="dxa"/>
            <w:tcBorders>
              <w:bottom w:val="dotted" w:sz="4" w:space="0" w:color="auto"/>
            </w:tcBorders>
            <w:vAlign w:val="bottom"/>
          </w:tcPr>
          <w:p w14:paraId="0884F71B" w14:textId="77777777" w:rsidR="00DA2F93" w:rsidRPr="00E05173" w:rsidRDefault="00DA2F93" w:rsidP="00FB3D48">
            <w:pPr>
              <w:tabs>
                <w:tab w:val="right" w:leader="dot" w:pos="9771"/>
              </w:tabs>
              <w:rPr>
                <w:rFonts w:asciiTheme="minorHAnsi" w:hAnsiTheme="minorHAnsi" w:cs="Arial"/>
                <w:sz w:val="22"/>
              </w:rPr>
            </w:pPr>
          </w:p>
        </w:tc>
      </w:tr>
    </w:tbl>
    <w:p w14:paraId="5E2B39CB" w14:textId="003B65E1" w:rsidR="00F50269" w:rsidRDefault="00F50269" w:rsidP="009B54CE">
      <w:pPr>
        <w:rPr>
          <w:rFonts w:asciiTheme="minorHAnsi" w:hAnsiTheme="minorHAnsi" w:cs="Arial"/>
          <w:sz w:val="22"/>
        </w:rPr>
      </w:pPr>
    </w:p>
    <w:p w14:paraId="01C01506" w14:textId="77777777" w:rsidR="002F7BC9" w:rsidRPr="00E05173" w:rsidRDefault="002F7BC9" w:rsidP="009B54CE">
      <w:pPr>
        <w:rPr>
          <w:rFonts w:asciiTheme="minorHAnsi" w:hAnsiTheme="minorHAnsi" w:cs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6588"/>
      </w:tblGrid>
      <w:tr w:rsidR="00755077" w:rsidRPr="00E05173" w14:paraId="03776A6B" w14:textId="45C30E5B" w:rsidTr="00755077">
        <w:trPr>
          <w:trHeight w:val="454"/>
        </w:trPr>
        <w:tc>
          <w:tcPr>
            <w:tcW w:w="4009" w:type="dxa"/>
          </w:tcPr>
          <w:p w14:paraId="489382EC" w14:textId="54CB0155" w:rsidR="00755077" w:rsidRDefault="00755077" w:rsidP="002B7A06">
            <w:pPr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 xml:space="preserve">Anmeldung </w:t>
            </w:r>
            <w:r w:rsidR="00C95628">
              <w:rPr>
                <w:rFonts w:asciiTheme="minorHAnsi" w:hAnsiTheme="minorHAnsi" w:cs="Arial"/>
                <w:sz w:val="22"/>
              </w:rPr>
              <w:t xml:space="preserve">bis 23. </w:t>
            </w:r>
            <w:r w:rsidR="00180EE5">
              <w:rPr>
                <w:rFonts w:asciiTheme="minorHAnsi" w:hAnsiTheme="minorHAnsi" w:cs="Arial"/>
                <w:sz w:val="22"/>
              </w:rPr>
              <w:t>Juni 2023</w:t>
            </w:r>
            <w:r w:rsidR="00C95628">
              <w:rPr>
                <w:rFonts w:asciiTheme="minorHAnsi" w:hAnsiTheme="minorHAnsi" w:cs="Arial"/>
                <w:sz w:val="22"/>
              </w:rPr>
              <w:t xml:space="preserve"> </w:t>
            </w:r>
            <w:r w:rsidRPr="00E05173">
              <w:rPr>
                <w:rFonts w:asciiTheme="minorHAnsi" w:hAnsiTheme="minorHAnsi" w:cs="Arial"/>
                <w:sz w:val="22"/>
              </w:rPr>
              <w:t>an:</w:t>
            </w:r>
          </w:p>
          <w:p w14:paraId="5E128175" w14:textId="77777777" w:rsidR="00755077" w:rsidRDefault="00755077" w:rsidP="002B7A06">
            <w:pPr>
              <w:rPr>
                <w:rFonts w:asciiTheme="minorHAnsi" w:hAnsiTheme="minorHAnsi" w:cs="Arial"/>
                <w:sz w:val="22"/>
              </w:rPr>
            </w:pPr>
          </w:p>
          <w:p w14:paraId="24456392" w14:textId="0259E339" w:rsidR="00755077" w:rsidRPr="00E05173" w:rsidRDefault="00755077" w:rsidP="0075507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588" w:type="dxa"/>
          </w:tcPr>
          <w:p w14:paraId="4D6EC01F" w14:textId="4B850DAE" w:rsidR="00755077" w:rsidRDefault="0056752F" w:rsidP="00755077">
            <w:pPr>
              <w:rPr>
                <w:rFonts w:asciiTheme="minorHAnsi" w:hAnsiTheme="minorHAnsi" w:cs="Arial"/>
                <w:sz w:val="22"/>
              </w:rPr>
            </w:pPr>
            <w:hyperlink r:id="rId6" w:history="1">
              <w:r w:rsidRPr="000000B0">
                <w:rPr>
                  <w:rStyle w:val="Hyperlink"/>
                  <w:rFonts w:asciiTheme="minorHAnsi" w:hAnsiTheme="minorHAnsi" w:cs="Arial"/>
                  <w:sz w:val="22"/>
                </w:rPr>
                <w:t>sekr</w:t>
              </w:r>
              <w:r w:rsidRPr="000000B0">
                <w:rPr>
                  <w:rStyle w:val="Hyperlink"/>
                  <w:rFonts w:asciiTheme="minorHAnsi" w:hAnsiTheme="minorHAnsi" w:cs="Arial"/>
                  <w:sz w:val="22"/>
                </w:rPr>
                <w:t>e</w:t>
              </w:r>
              <w:r w:rsidRPr="000000B0">
                <w:rPr>
                  <w:rStyle w:val="Hyperlink"/>
                  <w:rFonts w:asciiTheme="minorHAnsi" w:hAnsiTheme="minorHAnsi" w:cs="Arial"/>
                  <w:sz w:val="22"/>
                </w:rPr>
                <w:t>tariat@rahi.ch</w:t>
              </w:r>
            </w:hyperlink>
          </w:p>
          <w:p w14:paraId="1E016650" w14:textId="77777777" w:rsidR="00755077" w:rsidRPr="00A21227" w:rsidRDefault="00755077" w:rsidP="00755077">
            <w:pPr>
              <w:rPr>
                <w:rFonts w:asciiTheme="minorHAnsi" w:hAnsiTheme="minorHAnsi" w:cs="Arial"/>
                <w:sz w:val="16"/>
              </w:rPr>
            </w:pPr>
          </w:p>
          <w:p w14:paraId="2CCD4ADE" w14:textId="0AC68B46" w:rsidR="00755077" w:rsidRDefault="00755077" w:rsidP="00755077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oder</w:t>
            </w:r>
          </w:p>
          <w:p w14:paraId="7DD9B00D" w14:textId="77777777" w:rsidR="00755077" w:rsidRPr="00A21227" w:rsidRDefault="00755077" w:rsidP="00755077">
            <w:pPr>
              <w:rPr>
                <w:rFonts w:asciiTheme="minorHAnsi" w:hAnsiTheme="minorHAnsi" w:cs="Arial"/>
                <w:sz w:val="16"/>
              </w:rPr>
            </w:pPr>
          </w:p>
          <w:p w14:paraId="5ABDFCD1" w14:textId="77777777" w:rsidR="00755077" w:rsidRPr="00E05173" w:rsidRDefault="00755077" w:rsidP="00755077">
            <w:pPr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 xml:space="preserve">Schulsekretariat </w:t>
            </w:r>
            <w:r>
              <w:rPr>
                <w:rFonts w:asciiTheme="minorHAnsi" w:hAnsiTheme="minorHAnsi" w:cs="Arial"/>
                <w:sz w:val="22"/>
              </w:rPr>
              <w:t>Hildisrieden/</w:t>
            </w:r>
            <w:r w:rsidRPr="00E05173">
              <w:rPr>
                <w:rFonts w:asciiTheme="minorHAnsi" w:hAnsiTheme="minorHAnsi" w:cs="Arial"/>
                <w:sz w:val="22"/>
              </w:rPr>
              <w:t>Rain</w:t>
            </w:r>
          </w:p>
          <w:p w14:paraId="4598B36B" w14:textId="77777777" w:rsidR="00755077" w:rsidRPr="00E05173" w:rsidRDefault="00755077" w:rsidP="00755077">
            <w:pPr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Barbara Huber</w:t>
            </w:r>
          </w:p>
          <w:p w14:paraId="0E27F361" w14:textId="77777777" w:rsidR="00755077" w:rsidRPr="00E05173" w:rsidRDefault="00755077" w:rsidP="00755077">
            <w:pPr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Schulhaus Chrüzmatt</w:t>
            </w:r>
          </w:p>
          <w:p w14:paraId="670A913F" w14:textId="2343E8B2" w:rsidR="00755077" w:rsidRPr="00E05173" w:rsidRDefault="00755077" w:rsidP="00755077">
            <w:pPr>
              <w:rPr>
                <w:rFonts w:asciiTheme="minorHAnsi" w:hAnsiTheme="minorHAnsi" w:cs="Arial"/>
                <w:sz w:val="22"/>
              </w:rPr>
            </w:pPr>
            <w:r w:rsidRPr="00E05173">
              <w:rPr>
                <w:rFonts w:asciiTheme="minorHAnsi" w:hAnsiTheme="minorHAnsi" w:cs="Arial"/>
                <w:sz w:val="22"/>
              </w:rPr>
              <w:t>6026 Rain</w:t>
            </w:r>
          </w:p>
        </w:tc>
      </w:tr>
    </w:tbl>
    <w:p w14:paraId="03B56DE5" w14:textId="77777777" w:rsidR="00BC2D09" w:rsidRPr="00C03DD1" w:rsidRDefault="00BC2D09" w:rsidP="00A767A6">
      <w:pPr>
        <w:rPr>
          <w:rFonts w:asciiTheme="minorHAnsi" w:hAnsiTheme="minorHAnsi" w:cs="Arial"/>
          <w:sz w:val="16"/>
          <w:szCs w:val="24"/>
        </w:rPr>
      </w:pPr>
    </w:p>
    <w:sectPr w:rsidR="00BC2D09" w:rsidRPr="00C03DD1" w:rsidSect="005B6BB7">
      <w:headerReference w:type="default" r:id="rId7"/>
      <w:pgSz w:w="12240" w:h="15840"/>
      <w:pgMar w:top="567" w:right="680" w:bottom="142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0AF2B" w14:textId="77777777" w:rsidR="00D50961" w:rsidRDefault="00D50961" w:rsidP="00901388">
      <w:r>
        <w:separator/>
      </w:r>
    </w:p>
  </w:endnote>
  <w:endnote w:type="continuationSeparator" w:id="0">
    <w:p w14:paraId="46E547B4" w14:textId="77777777" w:rsidR="00D50961" w:rsidRDefault="00D50961" w:rsidP="0090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592E0" w14:textId="77777777" w:rsidR="00D50961" w:rsidRDefault="00D50961" w:rsidP="00901388">
      <w:r>
        <w:separator/>
      </w:r>
    </w:p>
  </w:footnote>
  <w:footnote w:type="continuationSeparator" w:id="0">
    <w:p w14:paraId="55DE06E1" w14:textId="77777777" w:rsidR="00D50961" w:rsidRDefault="00D50961" w:rsidP="00901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CF214" w14:textId="43B39D75" w:rsidR="00901388" w:rsidRDefault="00C51248">
    <w:pPr>
      <w:pStyle w:val="Kopfzeile"/>
    </w:pPr>
    <w:r w:rsidRPr="004E45A2">
      <w:rPr>
        <w:noProof/>
        <w:sz w:val="18"/>
        <w:lang w:eastAsia="de-CH"/>
      </w:rPr>
      <w:drawing>
        <wp:anchor distT="0" distB="0" distL="114300" distR="114300" simplePos="0" relativeHeight="251659264" behindDoc="0" locked="0" layoutInCell="1" allowOverlap="1" wp14:anchorId="5CAC74EF" wp14:editId="1A8D693E">
          <wp:simplePos x="0" y="0"/>
          <wp:positionH relativeFrom="column">
            <wp:posOffset>5252034</wp:posOffset>
          </wp:positionH>
          <wp:positionV relativeFrom="paragraph">
            <wp:posOffset>-179527</wp:posOffset>
          </wp:positionV>
          <wp:extent cx="1243965" cy="508000"/>
          <wp:effectExtent l="0" t="0" r="0" b="6350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forms" w:enforcement="1"/>
  <w:defaultTabStop w:val="709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CE"/>
    <w:rsid w:val="00050C90"/>
    <w:rsid w:val="00066B7C"/>
    <w:rsid w:val="000751F7"/>
    <w:rsid w:val="001023F4"/>
    <w:rsid w:val="00144B89"/>
    <w:rsid w:val="00167C9E"/>
    <w:rsid w:val="00180EE5"/>
    <w:rsid w:val="001A4706"/>
    <w:rsid w:val="001B60B8"/>
    <w:rsid w:val="001F1B8C"/>
    <w:rsid w:val="002544B6"/>
    <w:rsid w:val="00283ABB"/>
    <w:rsid w:val="00290FBA"/>
    <w:rsid w:val="00292D29"/>
    <w:rsid w:val="002B1045"/>
    <w:rsid w:val="002B7A06"/>
    <w:rsid w:val="002C66FD"/>
    <w:rsid w:val="002F7BC9"/>
    <w:rsid w:val="00317F31"/>
    <w:rsid w:val="003228C0"/>
    <w:rsid w:val="00327F53"/>
    <w:rsid w:val="00370F33"/>
    <w:rsid w:val="00397D87"/>
    <w:rsid w:val="003A33B9"/>
    <w:rsid w:val="003C39D0"/>
    <w:rsid w:val="003C69B7"/>
    <w:rsid w:val="003E4A93"/>
    <w:rsid w:val="0040527E"/>
    <w:rsid w:val="00413DD0"/>
    <w:rsid w:val="00414852"/>
    <w:rsid w:val="00444F5D"/>
    <w:rsid w:val="004615AA"/>
    <w:rsid w:val="004628ED"/>
    <w:rsid w:val="004657C1"/>
    <w:rsid w:val="00465FD1"/>
    <w:rsid w:val="004A4FB1"/>
    <w:rsid w:val="004B5B2F"/>
    <w:rsid w:val="004C5219"/>
    <w:rsid w:val="004E4302"/>
    <w:rsid w:val="005123B1"/>
    <w:rsid w:val="00553253"/>
    <w:rsid w:val="00562A39"/>
    <w:rsid w:val="0056752F"/>
    <w:rsid w:val="00590541"/>
    <w:rsid w:val="005B6BB7"/>
    <w:rsid w:val="005F13D9"/>
    <w:rsid w:val="00611851"/>
    <w:rsid w:val="00615FAC"/>
    <w:rsid w:val="006576A3"/>
    <w:rsid w:val="0066698A"/>
    <w:rsid w:val="006C1429"/>
    <w:rsid w:val="00730D07"/>
    <w:rsid w:val="0075182E"/>
    <w:rsid w:val="00755077"/>
    <w:rsid w:val="007957C6"/>
    <w:rsid w:val="007F0289"/>
    <w:rsid w:val="008044A1"/>
    <w:rsid w:val="00827DD3"/>
    <w:rsid w:val="008504C6"/>
    <w:rsid w:val="008556D0"/>
    <w:rsid w:val="008A7B4B"/>
    <w:rsid w:val="008E3ECF"/>
    <w:rsid w:val="00901388"/>
    <w:rsid w:val="00904572"/>
    <w:rsid w:val="0094285A"/>
    <w:rsid w:val="009716B9"/>
    <w:rsid w:val="00985FDF"/>
    <w:rsid w:val="009B54CE"/>
    <w:rsid w:val="00A15843"/>
    <w:rsid w:val="00A15F0C"/>
    <w:rsid w:val="00A15F51"/>
    <w:rsid w:val="00A21227"/>
    <w:rsid w:val="00A36E70"/>
    <w:rsid w:val="00A723F3"/>
    <w:rsid w:val="00A767A6"/>
    <w:rsid w:val="00A862E7"/>
    <w:rsid w:val="00AC168D"/>
    <w:rsid w:val="00AE27A7"/>
    <w:rsid w:val="00B11E83"/>
    <w:rsid w:val="00B16366"/>
    <w:rsid w:val="00B3608F"/>
    <w:rsid w:val="00B64283"/>
    <w:rsid w:val="00B92FF7"/>
    <w:rsid w:val="00BC2D09"/>
    <w:rsid w:val="00BC3FCA"/>
    <w:rsid w:val="00BF4814"/>
    <w:rsid w:val="00C03DD1"/>
    <w:rsid w:val="00C23648"/>
    <w:rsid w:val="00C51248"/>
    <w:rsid w:val="00C743CA"/>
    <w:rsid w:val="00C81453"/>
    <w:rsid w:val="00C95628"/>
    <w:rsid w:val="00CD37DB"/>
    <w:rsid w:val="00CD3D3D"/>
    <w:rsid w:val="00CD60D1"/>
    <w:rsid w:val="00CE41C1"/>
    <w:rsid w:val="00D0128C"/>
    <w:rsid w:val="00D47904"/>
    <w:rsid w:val="00D50961"/>
    <w:rsid w:val="00D63FDF"/>
    <w:rsid w:val="00D74CF2"/>
    <w:rsid w:val="00DA2F93"/>
    <w:rsid w:val="00DA4692"/>
    <w:rsid w:val="00DB392F"/>
    <w:rsid w:val="00DC49A6"/>
    <w:rsid w:val="00DD0272"/>
    <w:rsid w:val="00DE5689"/>
    <w:rsid w:val="00E05173"/>
    <w:rsid w:val="00E148C9"/>
    <w:rsid w:val="00E31D1E"/>
    <w:rsid w:val="00E33F13"/>
    <w:rsid w:val="00E64F64"/>
    <w:rsid w:val="00EC3279"/>
    <w:rsid w:val="00F02720"/>
    <w:rsid w:val="00F14495"/>
    <w:rsid w:val="00F50269"/>
    <w:rsid w:val="00F544FE"/>
    <w:rsid w:val="00F84161"/>
    <w:rsid w:val="00FB14D3"/>
    <w:rsid w:val="00FC507C"/>
    <w:rsid w:val="00FE517D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;"/>
  <w14:docId w14:val="6CE12437"/>
  <w15:chartTrackingRefBased/>
  <w15:docId w15:val="{D79ED04A-7DD5-4BA1-9C02-8222A421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3253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B54CE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table" w:customStyle="1" w:styleId="Tabellengitternetz">
    <w:name w:val="Tabellengitternetz"/>
    <w:basedOn w:val="NormaleTabelle"/>
    <w:uiPriority w:val="59"/>
    <w:rsid w:val="009B5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6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56D0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013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01388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013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01388"/>
    <w:rPr>
      <w:sz w:val="24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327F53"/>
    <w:rPr>
      <w:color w:val="808080"/>
    </w:rPr>
  </w:style>
  <w:style w:type="table" w:styleId="Tabellenraster">
    <w:name w:val="Table Grid"/>
    <w:basedOn w:val="NormaleTabelle"/>
    <w:uiPriority w:val="59"/>
    <w:rsid w:val="0044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44F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2F9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F1B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rahi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F9D84-BF25-4C02-A8A3-1A06887214D2}"/>
      </w:docPartPr>
      <w:docPartBody>
        <w:p w:rsidR="00566724" w:rsidRDefault="000A44BA">
          <w:r w:rsidRPr="008A64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D8F32A6BB143E1880FDECBCF557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C56FE-9A14-49C8-837F-CF3B4A490390}"/>
      </w:docPartPr>
      <w:docPartBody>
        <w:p w:rsidR="00306F74" w:rsidRDefault="00980D32" w:rsidP="00980D32">
          <w:pPr>
            <w:pStyle w:val="C5D8F32A6BB143E1880FDECBCF55701A"/>
          </w:pPr>
          <w:r w:rsidRPr="008A64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5BDA24CA1546BE843F43294165A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C766F-337D-4DC3-A068-334D5A63D141}"/>
      </w:docPartPr>
      <w:docPartBody>
        <w:p w:rsidR="00306F74" w:rsidRDefault="00980D32" w:rsidP="00980D32">
          <w:pPr>
            <w:pStyle w:val="4C5BDA24CA1546BE843F43294165A60A"/>
          </w:pPr>
          <w:r w:rsidRPr="008A64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9ECC2B8C9242A3A619577F88180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0FA64-FE75-4A84-A1DC-287CE6CA1B7A}"/>
      </w:docPartPr>
      <w:docPartBody>
        <w:p w:rsidR="00306F74" w:rsidRDefault="00980D32" w:rsidP="00980D32">
          <w:pPr>
            <w:pStyle w:val="CD9ECC2B8C9242A3A619577F88180E34"/>
          </w:pPr>
          <w:r w:rsidRPr="008A64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C757647B3A47DF8A1AA4982E97B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4F4C4-48C7-47C7-B75A-1EC68E35F8E5}"/>
      </w:docPartPr>
      <w:docPartBody>
        <w:p w:rsidR="00306F74" w:rsidRDefault="00980D32" w:rsidP="00980D32">
          <w:pPr>
            <w:pStyle w:val="C6C757647B3A47DF8A1AA4982E97BF6F"/>
          </w:pPr>
          <w:r w:rsidRPr="008A64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435D88A91E42DC9981183B00D5E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FB1E8-9941-407E-8B1E-CFA554717BB3}"/>
      </w:docPartPr>
      <w:docPartBody>
        <w:p w:rsidR="00306F74" w:rsidRDefault="00980D32" w:rsidP="00980D32">
          <w:pPr>
            <w:pStyle w:val="EC435D88A91E42DC9981183B00D5EF7D"/>
          </w:pPr>
          <w:r w:rsidRPr="008A64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E3EB93C47946D69B34B8DED1E66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AB52B-97FD-4724-B8E2-D9FA1FD8CB9A}"/>
      </w:docPartPr>
      <w:docPartBody>
        <w:p w:rsidR="00306F74" w:rsidRDefault="00980D32" w:rsidP="00980D32">
          <w:pPr>
            <w:pStyle w:val="BAE3EB93C47946D69B34B8DED1E66A45"/>
          </w:pPr>
          <w:r w:rsidRPr="008A64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40D49A42FE44F39391C26B8AA2B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4A213-B736-435B-94C1-1B927B0158A7}"/>
      </w:docPartPr>
      <w:docPartBody>
        <w:p w:rsidR="00306F74" w:rsidRDefault="00980D32" w:rsidP="00980D32">
          <w:pPr>
            <w:pStyle w:val="C140D49A42FE44F39391C26B8AA2B0CA"/>
          </w:pPr>
          <w:r w:rsidRPr="008A64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1B02F7AD6345D8ADA01991BD9FF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507E7-B699-4DE0-9F2A-F32869A43821}"/>
      </w:docPartPr>
      <w:docPartBody>
        <w:p w:rsidR="00306F74" w:rsidRDefault="00980D32" w:rsidP="00980D32">
          <w:pPr>
            <w:pStyle w:val="5A1B02F7AD6345D8ADA01991BD9FF3FF"/>
          </w:pPr>
          <w:r w:rsidRPr="008A64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B2BFF2DD4441A8BBD48AFD56FE6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F6D28-40BF-411A-B915-3BEF87A865B6}"/>
      </w:docPartPr>
      <w:docPartBody>
        <w:p w:rsidR="00306F74" w:rsidRDefault="00980D32" w:rsidP="00980D32">
          <w:pPr>
            <w:pStyle w:val="17B2BFF2DD4441A8BBD48AFD56FE672B"/>
          </w:pPr>
          <w:r w:rsidRPr="008A64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8355A44E34422EBB72FC1C41396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97CA9-81F3-4588-9C29-29077539066F}"/>
      </w:docPartPr>
      <w:docPartBody>
        <w:p w:rsidR="007279C8" w:rsidRDefault="00DD5935" w:rsidP="00DD5935">
          <w:pPr>
            <w:pStyle w:val="3A8355A44E34422EBB72FC1C41396DC7"/>
          </w:pPr>
          <w:r w:rsidRPr="008A643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4BA"/>
    <w:rsid w:val="000A44BA"/>
    <w:rsid w:val="00306F74"/>
    <w:rsid w:val="00566724"/>
    <w:rsid w:val="007279C8"/>
    <w:rsid w:val="00980D32"/>
    <w:rsid w:val="00B62BF3"/>
    <w:rsid w:val="00DD5935"/>
    <w:rsid w:val="00FD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5D8F32A6BB143E1880FDECBCF55701A">
    <w:name w:val="C5D8F32A6BB143E1880FDECBCF55701A"/>
    <w:rsid w:val="00980D32"/>
  </w:style>
  <w:style w:type="paragraph" w:customStyle="1" w:styleId="4C5BDA24CA1546BE843F43294165A60A">
    <w:name w:val="4C5BDA24CA1546BE843F43294165A60A"/>
    <w:rsid w:val="00980D32"/>
  </w:style>
  <w:style w:type="paragraph" w:customStyle="1" w:styleId="CD9ECC2B8C9242A3A619577F88180E34">
    <w:name w:val="CD9ECC2B8C9242A3A619577F88180E34"/>
    <w:rsid w:val="00980D32"/>
  </w:style>
  <w:style w:type="paragraph" w:customStyle="1" w:styleId="C6C757647B3A47DF8A1AA4982E97BF6F">
    <w:name w:val="C6C757647B3A47DF8A1AA4982E97BF6F"/>
    <w:rsid w:val="00980D32"/>
  </w:style>
  <w:style w:type="paragraph" w:customStyle="1" w:styleId="EC435D88A91E42DC9981183B00D5EF7D">
    <w:name w:val="EC435D88A91E42DC9981183B00D5EF7D"/>
    <w:rsid w:val="00980D32"/>
  </w:style>
  <w:style w:type="character" w:styleId="Platzhaltertext">
    <w:name w:val="Placeholder Text"/>
    <w:basedOn w:val="Absatz-Standardschriftart"/>
    <w:uiPriority w:val="99"/>
    <w:semiHidden/>
    <w:rsid w:val="00DD5935"/>
    <w:rPr>
      <w:color w:val="808080"/>
    </w:rPr>
  </w:style>
  <w:style w:type="paragraph" w:customStyle="1" w:styleId="BAE3EB93C47946D69B34B8DED1E66A45">
    <w:name w:val="BAE3EB93C47946D69B34B8DED1E66A45"/>
    <w:rsid w:val="00980D32"/>
  </w:style>
  <w:style w:type="paragraph" w:customStyle="1" w:styleId="C140D49A42FE44F39391C26B8AA2B0CA">
    <w:name w:val="C140D49A42FE44F39391C26B8AA2B0CA"/>
    <w:rsid w:val="00980D32"/>
  </w:style>
  <w:style w:type="paragraph" w:customStyle="1" w:styleId="094DEAC8C73A470E9C9678B03EFC37CC">
    <w:name w:val="094DEAC8C73A470E9C9678B03EFC37CC"/>
    <w:rsid w:val="00980D32"/>
  </w:style>
  <w:style w:type="paragraph" w:customStyle="1" w:styleId="5A1B02F7AD6345D8ADA01991BD9FF3FF">
    <w:name w:val="5A1B02F7AD6345D8ADA01991BD9FF3FF"/>
    <w:rsid w:val="00980D32"/>
  </w:style>
  <w:style w:type="paragraph" w:customStyle="1" w:styleId="17B2BFF2DD4441A8BBD48AFD56FE672B">
    <w:name w:val="17B2BFF2DD4441A8BBD48AFD56FE672B"/>
    <w:rsid w:val="00980D32"/>
  </w:style>
  <w:style w:type="paragraph" w:customStyle="1" w:styleId="3A8355A44E34422EBB72FC1C41396DC7">
    <w:name w:val="3A8355A44E34422EBB72FC1C41396DC7"/>
    <w:rsid w:val="00DD59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Rain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AloisG</dc:creator>
  <cp:keywords/>
  <cp:lastModifiedBy>Huber Barbara</cp:lastModifiedBy>
  <cp:revision>14</cp:revision>
  <cp:lastPrinted>2022-09-12T09:21:00Z</cp:lastPrinted>
  <dcterms:created xsi:type="dcterms:W3CDTF">2022-09-12T08:28:00Z</dcterms:created>
  <dcterms:modified xsi:type="dcterms:W3CDTF">2023-05-01T08:48:00Z</dcterms:modified>
</cp:coreProperties>
</file>